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8138" w14:textId="4F707237" w:rsidR="00BE634F" w:rsidRPr="00BE634F" w:rsidRDefault="004624DE" w:rsidP="00BE634F">
      <w:pPr>
        <w:rPr>
          <w:rFonts w:ascii="ＭＳ 明朝" w:eastAsia="PMingLiU" w:hAnsi="ＭＳ 明朝"/>
          <w:sz w:val="24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3FEAD0" wp14:editId="7E9BE74C">
                <wp:simplePos x="0" y="0"/>
                <wp:positionH relativeFrom="column">
                  <wp:posOffset>4175760</wp:posOffset>
                </wp:positionH>
                <wp:positionV relativeFrom="paragraph">
                  <wp:posOffset>-328930</wp:posOffset>
                </wp:positionV>
                <wp:extent cx="1847850" cy="304800"/>
                <wp:effectExtent l="0" t="0" r="19050" b="19050"/>
                <wp:wrapNone/>
                <wp:docPr id="1179399535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8B31CC" w14:textId="63205766" w:rsidR="00BE634F" w:rsidRDefault="00BE634F" w:rsidP="00BE634F">
                            <w:r>
                              <w:rPr>
                                <w:rFonts w:hint="eastAsia"/>
                              </w:rPr>
                              <w:t>公民館⇒地区まち協⇒社協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3FEA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28.8pt;margin-top:-25.9pt;width:145.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" fillcolor="window" strokeweight=".5pt">
                <v:path arrowok="t"/>
                <v:textbox>
                  <w:txbxContent>
                    <w:p w14:paraId="088B31CC" w14:textId="63205766" w:rsidR="00BE634F" w:rsidRDefault="00BE634F" w:rsidP="00BE634F">
                      <w:r>
                        <w:rPr>
                          <w:rFonts w:hint="eastAsia"/>
                        </w:rPr>
                        <w:t>公民館⇒地区まち協⇒社協</w:t>
                      </w:r>
                    </w:p>
                  </w:txbxContent>
                </v:textbox>
              </v:shape>
            </w:pict>
          </mc:Fallback>
        </mc:AlternateContent>
      </w:r>
      <w:r w:rsidR="00BE634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201C87" wp14:editId="40548FB0">
                <wp:simplePos x="0" y="0"/>
                <wp:positionH relativeFrom="column">
                  <wp:posOffset>722630</wp:posOffset>
                </wp:positionH>
                <wp:positionV relativeFrom="paragraph">
                  <wp:posOffset>-54610</wp:posOffset>
                </wp:positionV>
                <wp:extent cx="4891405" cy="409575"/>
                <wp:effectExtent l="0" t="2540" r="0" b="0"/>
                <wp:wrapNone/>
                <wp:docPr id="184891610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140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A26F9" w14:textId="15BE1C9F" w:rsidR="00BE634F" w:rsidRDefault="0099074C" w:rsidP="00BE634F">
                            <w:pPr>
                              <w:ind w:rightChars="-1198" w:right="-2516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>令和７年</w:t>
                            </w:r>
                            <w:r w:rsidR="003E5725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>度</w:t>
                            </w:r>
                            <w:r w:rsidR="00BE634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BE634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>生活支援が必要な者の実態・ニーズ把握調査</w:t>
                            </w:r>
                          </w:p>
                          <w:p w14:paraId="42561CDC" w14:textId="77777777" w:rsidR="00BE634F" w:rsidRDefault="00BE634F" w:rsidP="00BE634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01C87" id="テキスト ボックス 8" o:spid="_x0000_s1027" type="#_x0000_t202" style="position:absolute;left:0;text-align:left;margin-left:56.9pt;margin-top:-4.3pt;width:385.1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" stroked="f">
                <v:textbox inset="5.85pt,.7pt,5.85pt,.7pt">
                  <w:txbxContent>
                    <w:p w14:paraId="6C1A26F9" w14:textId="15BE1C9F" w:rsidR="00BE634F" w:rsidRDefault="0099074C" w:rsidP="00BE634F">
                      <w:pPr>
                        <w:ind w:rightChars="-1198" w:right="-2516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  <w:u w:val="single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>令和７年</w:t>
                      </w:r>
                      <w:r w:rsidR="003E5725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>度</w:t>
                      </w:r>
                      <w:r w:rsidR="00BE634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 xml:space="preserve">　生活支援が必要な者の実態・ニーズ把握調査</w:t>
                      </w:r>
                    </w:p>
                    <w:p w14:paraId="42561CDC" w14:textId="77777777" w:rsidR="00BE634F" w:rsidRDefault="00BE634F" w:rsidP="00BE634F"/>
                  </w:txbxContent>
                </v:textbox>
              </v:shape>
            </w:pict>
          </mc:Fallback>
        </mc:AlternateContent>
      </w:r>
      <w:r w:rsidR="00BE634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F3679F" wp14:editId="054CC470">
                <wp:simplePos x="0" y="0"/>
                <wp:positionH relativeFrom="column">
                  <wp:posOffset>-262890</wp:posOffset>
                </wp:positionH>
                <wp:positionV relativeFrom="paragraph">
                  <wp:posOffset>-397510</wp:posOffset>
                </wp:positionV>
                <wp:extent cx="1743075" cy="371475"/>
                <wp:effectExtent l="0" t="0" r="9525" b="9525"/>
                <wp:wrapNone/>
                <wp:docPr id="807358318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0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95570F" w14:textId="77777777" w:rsidR="00BE634F" w:rsidRDefault="00BE634F" w:rsidP="00BE634F"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（第１号様式４）</w:t>
                            </w:r>
                          </w:p>
                          <w:p w14:paraId="3A39C213" w14:textId="77777777" w:rsidR="00BE634F" w:rsidRDefault="00BE634F" w:rsidP="00BE634F"/>
                          <w:p w14:paraId="54D734C2" w14:textId="77777777" w:rsidR="00BE634F" w:rsidRDefault="00BE634F" w:rsidP="00BE634F"/>
                          <w:p w14:paraId="5F0FD8DB" w14:textId="77777777" w:rsidR="00BE634F" w:rsidRDefault="00BE634F" w:rsidP="00BE6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3679F" id="テキスト ボックス 7" o:spid="_x0000_s1028" type="#_x0000_t202" style="position:absolute;left:0;text-align:left;margin-left:-20.7pt;margin-top:-31.3pt;width:137.2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" fillcolor="window" stroked="f" strokeweight=".5pt">
                <v:textbox>
                  <w:txbxContent>
                    <w:p w14:paraId="5695570F" w14:textId="77777777" w:rsidR="00BE634F" w:rsidRDefault="00BE634F" w:rsidP="00BE634F">
                      <w:pPr>
                        <w:spacing w:line="40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（第１号様式４）</w:t>
                      </w:r>
                    </w:p>
                    <w:p w14:paraId="3A39C213" w14:textId="77777777" w:rsidR="00BE634F" w:rsidRDefault="00BE634F" w:rsidP="00BE634F"/>
                    <w:p w14:paraId="54D734C2" w14:textId="77777777" w:rsidR="00BE634F" w:rsidRDefault="00BE634F" w:rsidP="00BE634F"/>
                    <w:p w14:paraId="5F0FD8DB" w14:textId="77777777" w:rsidR="00BE634F" w:rsidRDefault="00BE634F" w:rsidP="00BE634F"/>
                  </w:txbxContent>
                </v:textbox>
              </v:shape>
            </w:pict>
          </mc:Fallback>
        </mc:AlternateContent>
      </w:r>
    </w:p>
    <w:p w14:paraId="663F28F8" w14:textId="77777777" w:rsidR="00BE634F" w:rsidRDefault="00BE634F" w:rsidP="00BE634F">
      <w:pPr>
        <w:spacing w:line="300" w:lineRule="exact"/>
        <w:rPr>
          <w:rFonts w:ascii="ＭＳ 明朝" w:hAnsi="ＭＳ 明朝"/>
          <w:bCs/>
          <w:sz w:val="26"/>
          <w:szCs w:val="26"/>
        </w:rPr>
      </w:pPr>
    </w:p>
    <w:p w14:paraId="2A1FB3A9" w14:textId="1F99970C" w:rsidR="00BE634F" w:rsidRDefault="00BE634F" w:rsidP="00BE634F">
      <w:pPr>
        <w:spacing w:line="300" w:lineRule="exact"/>
        <w:ind w:leftChars="100" w:left="210"/>
        <w:rPr>
          <w:rFonts w:ascii="ＭＳ 明朝" w:hAnsi="ＭＳ 明朝"/>
          <w:bCs/>
          <w:sz w:val="26"/>
          <w:szCs w:val="26"/>
        </w:rPr>
      </w:pPr>
      <w:r>
        <w:rPr>
          <w:rFonts w:ascii="ＭＳ 明朝" w:hAnsi="ＭＳ 明朝" w:hint="eastAsia"/>
          <w:bCs/>
          <w:sz w:val="26"/>
          <w:szCs w:val="26"/>
        </w:rPr>
        <w:t>〇地域の高齢者等で、</w:t>
      </w:r>
      <w:r>
        <w:rPr>
          <w:rFonts w:ascii="ＭＳ ゴシック" w:eastAsia="ＭＳ ゴシック" w:hAnsi="ＭＳ ゴシック" w:hint="eastAsia"/>
          <w:bCs/>
          <w:sz w:val="26"/>
          <w:szCs w:val="26"/>
          <w:u w:val="single"/>
        </w:rPr>
        <w:t>生活支援</w:t>
      </w:r>
      <w:r>
        <w:rPr>
          <w:rFonts w:ascii="ＭＳ ゴシック" w:eastAsia="ＭＳ ゴシック" w:hAnsi="ＭＳ ゴシック" w:hint="eastAsia"/>
          <w:bCs/>
          <w:sz w:val="18"/>
          <w:szCs w:val="18"/>
          <w:u w:val="single"/>
        </w:rPr>
        <w:t>※</w:t>
      </w:r>
      <w:r>
        <w:rPr>
          <w:rFonts w:ascii="ＭＳ ゴシック" w:eastAsia="ＭＳ ゴシック" w:hAnsi="ＭＳ ゴシック" w:hint="eastAsia"/>
          <w:bCs/>
          <w:sz w:val="26"/>
          <w:szCs w:val="26"/>
          <w:u w:val="single"/>
        </w:rPr>
        <w:t>の必要性があると思われる方</w:t>
      </w:r>
      <w:r>
        <w:rPr>
          <w:rFonts w:ascii="ＭＳ 明朝" w:hAnsi="ＭＳ 明朝" w:hint="eastAsia"/>
          <w:bCs/>
          <w:szCs w:val="21"/>
        </w:rPr>
        <w:t>（実施の有無は問わない）</w:t>
      </w:r>
      <w:r>
        <w:rPr>
          <w:rFonts w:ascii="ＭＳ 明朝" w:hAnsi="ＭＳ 明朝" w:hint="eastAsia"/>
          <w:bCs/>
          <w:sz w:val="26"/>
          <w:szCs w:val="26"/>
        </w:rPr>
        <w:t>について、ご記載ください。</w:t>
      </w:r>
      <w:bookmarkStart w:id="0" w:name="_Hlk95904295"/>
      <w:r>
        <w:rPr>
          <w:rFonts w:ascii="ＭＳ 明朝" w:hAnsi="ＭＳ 明朝" w:hint="eastAsia"/>
          <w:bCs/>
          <w:sz w:val="26"/>
          <w:szCs w:val="26"/>
        </w:rPr>
        <w:t>そのうち、『まだ生活支援を行っていない方については、生活支援の実施欄に「未」と記載し</w:t>
      </w:r>
      <w:r>
        <w:rPr>
          <w:rFonts w:ascii="ＭＳ 明朝" w:hAnsi="ＭＳ 明朝" w:hint="eastAsia"/>
          <w:bCs/>
          <w:sz w:val="22"/>
          <w:szCs w:val="22"/>
        </w:rPr>
        <w:t>（</w:t>
      </w:r>
      <w:r>
        <w:rPr>
          <w:rFonts w:ascii="ＭＳ 明朝" w:hAnsi="ＭＳ 明朝" w:hint="eastAsia"/>
          <w:bCs/>
          <w:sz w:val="24"/>
        </w:rPr>
        <w:t>下表例１</w:t>
      </w:r>
      <w:r>
        <w:rPr>
          <w:rFonts w:ascii="ＭＳ 明朝" w:hAnsi="ＭＳ 明朝" w:hint="eastAsia"/>
          <w:bCs/>
          <w:sz w:val="22"/>
          <w:szCs w:val="22"/>
        </w:rPr>
        <w:t>）</w:t>
      </w:r>
      <w:r>
        <w:rPr>
          <w:rFonts w:ascii="ＭＳ 明朝" w:hAnsi="ＭＳ 明朝" w:hint="eastAsia"/>
          <w:bCs/>
          <w:sz w:val="26"/>
          <w:szCs w:val="26"/>
        </w:rPr>
        <w:t>』、『既に生活支援を行っている方は生活支援の実施欄に「実施」と記載のうえ実施主体・頻度も記入</w:t>
      </w:r>
      <w:r>
        <w:rPr>
          <w:rFonts w:ascii="ＭＳ 明朝" w:hAnsi="ＭＳ 明朝" w:hint="eastAsia"/>
          <w:bCs/>
          <w:sz w:val="22"/>
          <w:szCs w:val="22"/>
        </w:rPr>
        <w:t>（</w:t>
      </w:r>
      <w:r>
        <w:rPr>
          <w:rFonts w:ascii="ＭＳ 明朝" w:hAnsi="ＭＳ 明朝" w:hint="eastAsia"/>
          <w:bCs/>
          <w:sz w:val="24"/>
        </w:rPr>
        <w:t>下表例２</w:t>
      </w:r>
      <w:r>
        <w:rPr>
          <w:rFonts w:ascii="ＭＳ 明朝" w:hAnsi="ＭＳ 明朝" w:hint="eastAsia"/>
          <w:bCs/>
          <w:sz w:val="22"/>
          <w:szCs w:val="22"/>
        </w:rPr>
        <w:t>）</w:t>
      </w:r>
      <w:r>
        <w:rPr>
          <w:rFonts w:ascii="ＭＳ 明朝" w:hAnsi="ＭＳ 明朝" w:hint="eastAsia"/>
          <w:bCs/>
          <w:sz w:val="26"/>
          <w:szCs w:val="26"/>
        </w:rPr>
        <w:t>』してください。</w:t>
      </w:r>
    </w:p>
    <w:p w14:paraId="1D3C20D4" w14:textId="77777777" w:rsidR="00BE634F" w:rsidRDefault="00BE634F" w:rsidP="00BE634F">
      <w:pPr>
        <w:spacing w:line="400" w:lineRule="exact"/>
        <w:ind w:leftChars="100" w:left="210"/>
        <w:rPr>
          <w:rFonts w:ascii="ＭＳ 明朝" w:hAnsi="ＭＳ 明朝"/>
          <w:bCs/>
          <w:sz w:val="26"/>
          <w:szCs w:val="26"/>
        </w:rPr>
      </w:pPr>
      <w:r>
        <w:rPr>
          <w:rFonts w:ascii="ＭＳ 明朝" w:hAnsi="ＭＳ 明朝" w:hint="eastAsia"/>
          <w:bCs/>
          <w:sz w:val="26"/>
          <w:szCs w:val="26"/>
        </w:rPr>
        <w:t>生活支援の必要な方が、検討してもいない場合は、該当者なしと記載ください。</w:t>
      </w:r>
      <w:bookmarkEnd w:id="0"/>
    </w:p>
    <w:tbl>
      <w:tblPr>
        <w:tblpPr w:leftFromText="142" w:rightFromText="142" w:vertAnchor="text" w:horzAnchor="margin" w:tblpXSpec="center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BE634F" w14:paraId="4845331D" w14:textId="77777777" w:rsidTr="00BE634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34F7" w14:textId="77777777" w:rsidR="00BE634F" w:rsidRDefault="00BE634F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6"/>
                <w:szCs w:val="26"/>
              </w:rPr>
              <w:t>※生活支援項目</w:t>
            </w:r>
            <w:r>
              <w:rPr>
                <w:rFonts w:ascii="ＭＳ 明朝" w:hAnsi="ＭＳ 明朝" w:hint="eastAsia"/>
                <w:bCs/>
                <w:sz w:val="26"/>
                <w:szCs w:val="26"/>
              </w:rPr>
              <w:t>（いちき串木野市）</w:t>
            </w:r>
          </w:p>
          <w:p w14:paraId="5030BA4D" w14:textId="77777777" w:rsidR="00BE634F" w:rsidRDefault="00BE634F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 xml:space="preserve">①屋内の掃除  ②屋外の掃除  ③ゴミ出し  ④洗濯 　⑤布団干し・取り込み </w:t>
            </w:r>
          </w:p>
          <w:p w14:paraId="7867FC41" w14:textId="77777777" w:rsidR="00BE634F" w:rsidRDefault="00BE634F">
            <w:pPr>
              <w:spacing w:line="300" w:lineRule="exact"/>
              <w:rPr>
                <w:rFonts w:ascii="ＭＳ 明朝" w:hAnsi="ＭＳ 明朝"/>
                <w:bCs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 xml:space="preserve">⑥衣類の整理・補修  ⑦調理  ⑧買い物 ⑨戸締り  ⑩環境整備(電球や電池の交換、灯油の持ち運び等) 　</w:t>
            </w:r>
            <w:r>
              <w:rPr>
                <w:rFonts w:ascii="ＭＳ 明朝" w:hAnsi="ＭＳ 明朝" w:cs="Segoe UI Symbol" w:hint="eastAsia"/>
                <w:sz w:val="26"/>
                <w:szCs w:val="26"/>
              </w:rPr>
              <w:t>⑪外出   ⑫話し相手</w:t>
            </w:r>
          </w:p>
        </w:tc>
      </w:tr>
    </w:tbl>
    <w:p w14:paraId="21C6AFC9" w14:textId="77777777" w:rsidR="00BE634F" w:rsidRDefault="00BE634F" w:rsidP="00BE634F">
      <w:pPr>
        <w:spacing w:line="300" w:lineRule="exact"/>
        <w:ind w:right="1200"/>
        <w:rPr>
          <w:rFonts w:ascii="ＭＳ 明朝" w:hAnsi="ＭＳ 明朝"/>
          <w:sz w:val="24"/>
        </w:rPr>
      </w:pPr>
    </w:p>
    <w:p w14:paraId="5E527A19" w14:textId="4B30F7CE" w:rsidR="00BE634F" w:rsidRDefault="00BE634F" w:rsidP="00BE634F">
      <w:pPr>
        <w:wordWrap w:val="0"/>
        <w:ind w:right="282"/>
        <w:jc w:val="right"/>
        <w:rPr>
          <w:rFonts w:ascii="ＭＳ 明朝" w:eastAsia="PMingLiU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  <w:lang w:eastAsia="zh-TW"/>
        </w:rPr>
        <w:t xml:space="preserve">　　　　　　　　　　公民館</w:t>
      </w:r>
      <w:r>
        <w:rPr>
          <w:rFonts w:ascii="ＭＳ 明朝" w:hAnsi="ＭＳ 明朝" w:hint="eastAsia"/>
          <w:sz w:val="24"/>
        </w:rPr>
        <w:t xml:space="preserve">　No　　）　　　　　　　　　　</w:t>
      </w:r>
      <w:r w:rsidR="0099074C">
        <w:rPr>
          <w:rFonts w:ascii="ＭＳ 明朝" w:hAnsi="ＭＳ 明朝" w:hint="eastAsia"/>
          <w:sz w:val="24"/>
        </w:rPr>
        <w:t>令和７年</w:t>
      </w:r>
      <w:r>
        <w:rPr>
          <w:rFonts w:ascii="ＭＳ 明朝" w:hAnsi="ＭＳ 明朝" w:hint="eastAsia"/>
          <w:sz w:val="24"/>
        </w:rPr>
        <w:t>6月末現在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1303"/>
        <w:gridCol w:w="519"/>
        <w:gridCol w:w="1814"/>
        <w:gridCol w:w="2102"/>
        <w:gridCol w:w="1058"/>
        <w:gridCol w:w="1452"/>
        <w:gridCol w:w="703"/>
      </w:tblGrid>
      <w:tr w:rsidR="00BE634F" w14:paraId="531DF1C1" w14:textId="77777777" w:rsidTr="00BE634F">
        <w:trPr>
          <w:trHeight w:hRule="exact" w:val="87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073F" w14:textId="77777777" w:rsidR="00BE634F" w:rsidRDefault="00BE634F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bookmarkStart w:id="1" w:name="_Hlk95902759"/>
            <w:r>
              <w:rPr>
                <w:rFonts w:ascii="ＭＳ ゴシック" w:eastAsia="ＭＳ ゴシック" w:hAnsi="ＭＳ ゴシック" w:hint="eastAsia"/>
              </w:rPr>
              <w:t>No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C085" w14:textId="77777777" w:rsidR="00BE634F" w:rsidRDefault="00BE63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96D8" w14:textId="77777777" w:rsidR="00BE634F" w:rsidRDefault="00BE63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3E969EDB" w14:textId="77777777" w:rsidR="00BE634F" w:rsidRDefault="00BE63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0EDA" w14:textId="77777777" w:rsidR="00BE634F" w:rsidRDefault="00BE63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8C1F" w14:textId="77777777" w:rsidR="00BE634F" w:rsidRDefault="00BE63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必要と思われる</w:t>
            </w:r>
          </w:p>
          <w:p w14:paraId="3C5B73AE" w14:textId="77777777" w:rsidR="00BE634F" w:rsidRDefault="00BE63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生活支援項目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9BC7" w14:textId="77777777" w:rsidR="00BE634F" w:rsidRDefault="00BE634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うち</w:t>
            </w:r>
          </w:p>
          <w:p w14:paraId="7071D24B" w14:textId="77777777" w:rsidR="00BE634F" w:rsidRDefault="00BE634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生活支援</w:t>
            </w:r>
          </w:p>
          <w:p w14:paraId="599D7F81" w14:textId="77777777" w:rsidR="00BE634F" w:rsidRDefault="00BE634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実施状況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663C" w14:textId="77777777" w:rsidR="00BE634F" w:rsidRDefault="00BE634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実施主体</w:t>
            </w:r>
          </w:p>
          <w:p w14:paraId="242BD4A1" w14:textId="77777777" w:rsidR="00BE634F" w:rsidRDefault="00BE634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及び頻度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ED3E" w14:textId="77777777" w:rsidR="00BE634F" w:rsidRDefault="00BE634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記載本人</w:t>
            </w:r>
          </w:p>
          <w:p w14:paraId="60024BAC" w14:textId="77777777" w:rsidR="00BE634F" w:rsidRDefault="00BE634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同意</w:t>
            </w:r>
          </w:p>
        </w:tc>
      </w:tr>
      <w:tr w:rsidR="00BE634F" w14:paraId="1F2BE131" w14:textId="77777777" w:rsidTr="00BE634F">
        <w:trPr>
          <w:trHeight w:hRule="exact" w:val="53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6503" w14:textId="77777777" w:rsidR="00BE634F" w:rsidRDefault="00BE634F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例</w:t>
            </w:r>
          </w:p>
          <w:p w14:paraId="5BBFED25" w14:textId="77777777" w:rsidR="00BE634F" w:rsidRDefault="00BE634F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１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8219" w14:textId="77777777" w:rsidR="00BE634F" w:rsidRDefault="00BE634F">
            <w:pPr>
              <w:rPr>
                <w:rFonts w:ascii="UD デジタル 教科書体 NP-B" w:eastAsia="UD デジタル 教科書体 NP-B" w:hAnsi="ＭＳ 明朝"/>
              </w:rPr>
            </w:pPr>
            <w:r>
              <w:rPr>
                <w:rFonts w:ascii="UD デジタル 教科書体 NP-B" w:eastAsia="UD デジタル 教科書体 NP-B" w:hAnsi="ＭＳ 明朝" w:hint="eastAsia"/>
              </w:rPr>
              <w:t>佐藤〇子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FB3C" w14:textId="77777777" w:rsidR="00BE634F" w:rsidRDefault="00BE634F">
            <w:pPr>
              <w:rPr>
                <w:rFonts w:ascii="UD デジタル 教科書体 NP-B" w:eastAsia="UD デジタル 教科書体 NP-B" w:hAnsi="ＭＳ 明朝"/>
              </w:rPr>
            </w:pPr>
            <w:r>
              <w:rPr>
                <w:rFonts w:ascii="UD デジタル 教科書体 NP-B" w:eastAsia="UD デジタル 教科書体 NP-B" w:hAnsi="ＭＳ 明朝" w:hint="eastAsia"/>
              </w:rPr>
              <w:t>85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F3E8" w14:textId="77777777" w:rsidR="00BE634F" w:rsidRDefault="00BE634F">
            <w:pPr>
              <w:rPr>
                <w:rFonts w:ascii="UD デジタル 教科書体 NP-B" w:eastAsia="UD デジタル 教科書体 NP-B" w:hAnsi="ＭＳ 明朝"/>
                <w:szCs w:val="21"/>
              </w:rPr>
            </w:pPr>
            <w:r>
              <w:rPr>
                <w:rFonts w:ascii="UD デジタル 教科書体 NP-B" w:eastAsia="UD デジタル 教科書体 NP-B" w:hAnsi="ＭＳ 明朝" w:hint="eastAsia"/>
                <w:szCs w:val="21"/>
              </w:rPr>
              <w:t>○○町□□番地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CD37" w14:textId="77777777" w:rsidR="00BE634F" w:rsidRDefault="00BE634F">
            <w:pPr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④洗濯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B130" w14:textId="77777777" w:rsidR="00BE634F" w:rsidRDefault="00BE634F">
            <w:pPr>
              <w:spacing w:line="240" w:lineRule="exact"/>
              <w:jc w:val="center"/>
              <w:rPr>
                <w:rFonts w:ascii="UD デジタル 教科書体 NP-B" w:eastAsia="UD デジタル 教科書体 NP-B" w:hAnsi="ＭＳ 明朝"/>
                <w:sz w:val="24"/>
              </w:rPr>
            </w:pPr>
            <w:r>
              <w:rPr>
                <w:rFonts w:ascii="UD デジタル 教科書体 NP-B" w:eastAsia="UD デジタル 教科書体 NP-B" w:hAnsi="ＭＳ 明朝" w:hint="eastAsia"/>
                <w:sz w:val="24"/>
              </w:rPr>
              <w:t>未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622C" w14:textId="77777777" w:rsidR="00BE634F" w:rsidRDefault="00BE634F">
            <w:pPr>
              <w:jc w:val="center"/>
              <w:rPr>
                <w:rFonts w:ascii="UD デジタル 教科書体 NP-B" w:eastAsia="UD デジタル 教科書体 NP-B" w:hAnsi="ＭＳ 明朝"/>
                <w:sz w:val="2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sz w:val="22"/>
                <w:szCs w:val="22"/>
              </w:rPr>
              <w:t>なし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DC66" w14:textId="77777777" w:rsidR="00BE634F" w:rsidRDefault="00BE634F">
            <w:pPr>
              <w:jc w:val="center"/>
              <w:rPr>
                <w:rFonts w:ascii="UD デジタル 教科書体 NP-B" w:eastAsia="UD デジタル 教科書体 NP-B" w:hAnsi="ＭＳ 明朝"/>
                <w:sz w:val="24"/>
              </w:rPr>
            </w:pPr>
            <w:r>
              <w:rPr>
                <w:rFonts w:ascii="UD デジタル 教科書体 NP-B" w:eastAsia="UD デジタル 教科書体 NP-B" w:hAnsi="ＭＳ 明朝" w:hint="eastAsia"/>
                <w:sz w:val="24"/>
              </w:rPr>
              <w:t>〇</w:t>
            </w:r>
          </w:p>
        </w:tc>
      </w:tr>
      <w:tr w:rsidR="00BE634F" w14:paraId="53CCC6D4" w14:textId="77777777" w:rsidTr="00BE634F">
        <w:trPr>
          <w:trHeight w:hRule="exact" w:val="55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C7C0" w14:textId="77777777" w:rsidR="00BE634F" w:rsidRDefault="00BE634F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例２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FE5F" w14:textId="77777777" w:rsidR="00BE634F" w:rsidRDefault="00BE634F">
            <w:pPr>
              <w:rPr>
                <w:rFonts w:ascii="UD デジタル 教科書体 NP-B" w:eastAsia="UD デジタル 教科書体 NP-B" w:hAnsi="ＭＳ 明朝"/>
              </w:rPr>
            </w:pPr>
            <w:r>
              <w:rPr>
                <w:rFonts w:ascii="UD デジタル 教科書体 NP-B" w:eastAsia="UD デジタル 教科書体 NP-B" w:hAnsi="ＭＳ 明朝" w:hint="eastAsia"/>
              </w:rPr>
              <w:t>田中〇郎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5277" w14:textId="77777777" w:rsidR="00BE634F" w:rsidRDefault="00BE634F">
            <w:pPr>
              <w:rPr>
                <w:rFonts w:ascii="UD デジタル 教科書体 NP-B" w:eastAsia="UD デジタル 教科書体 NP-B" w:hAnsi="ＭＳ 明朝"/>
              </w:rPr>
            </w:pPr>
            <w:r>
              <w:rPr>
                <w:rFonts w:ascii="UD デジタル 教科書体 NP-B" w:eastAsia="UD デジタル 教科書体 NP-B" w:hAnsi="ＭＳ 明朝" w:hint="eastAsia"/>
              </w:rPr>
              <w:t>90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4B70" w14:textId="77777777" w:rsidR="00BE634F" w:rsidRDefault="00BE634F">
            <w:pPr>
              <w:rPr>
                <w:rFonts w:ascii="UD デジタル 教科書体 NP-B" w:eastAsia="UD デジタル 教科書体 NP-B" w:hAnsi="ＭＳ 明朝"/>
                <w:szCs w:val="21"/>
              </w:rPr>
            </w:pPr>
            <w:r>
              <w:rPr>
                <w:rFonts w:ascii="UD デジタル 教科書体 NP-B" w:eastAsia="UD デジタル 教科書体 NP-B" w:hAnsi="ＭＳ 明朝" w:hint="eastAsia"/>
                <w:szCs w:val="21"/>
              </w:rPr>
              <w:t>○○町▲▲番地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E7F8" w14:textId="77777777" w:rsidR="00BE634F" w:rsidRDefault="00BE634F">
            <w:pPr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③ゴミ出し⑧買い物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FE97" w14:textId="77777777" w:rsidR="00BE634F" w:rsidRDefault="00BE634F">
            <w:pPr>
              <w:spacing w:line="240" w:lineRule="exact"/>
              <w:jc w:val="center"/>
              <w:rPr>
                <w:rFonts w:ascii="UD デジタル 教科書体 NP-B" w:eastAsia="UD デジタル 教科書体 NP-B" w:hAnsi="ＭＳ 明朝"/>
                <w:sz w:val="24"/>
              </w:rPr>
            </w:pPr>
            <w:r>
              <w:rPr>
                <w:rFonts w:ascii="UD デジタル 教科書体 NP-B" w:eastAsia="UD デジタル 教科書体 NP-B" w:hAnsi="ＭＳ 明朝" w:hint="eastAsia"/>
                <w:sz w:val="24"/>
              </w:rPr>
              <w:t>実施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DD77" w14:textId="77777777" w:rsidR="00BE634F" w:rsidRDefault="00BE634F">
            <w:pPr>
              <w:spacing w:line="240" w:lineRule="exact"/>
              <w:jc w:val="center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女性部</w:t>
            </w:r>
          </w:p>
          <w:p w14:paraId="58F90CC0" w14:textId="77777777" w:rsidR="00BE634F" w:rsidRDefault="00BE634F">
            <w:pPr>
              <w:spacing w:line="240" w:lineRule="exact"/>
              <w:jc w:val="center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2週間に1回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F884" w14:textId="77777777" w:rsidR="00BE634F" w:rsidRDefault="00BE634F">
            <w:pPr>
              <w:jc w:val="center"/>
              <w:rPr>
                <w:rFonts w:ascii="UD デジタル 教科書体 NP-B" w:eastAsia="UD デジタル 教科書体 NP-B" w:hAnsi="ＭＳ 明朝"/>
                <w:b/>
                <w:bCs/>
                <w:sz w:val="24"/>
              </w:rPr>
            </w:pPr>
            <w:r>
              <w:rPr>
                <w:rFonts w:ascii="UD デジタル 教科書体 NP-B" w:eastAsia="UD デジタル 教科書体 NP-B" w:hAnsi="ＭＳ 明朝" w:hint="eastAsia"/>
                <w:sz w:val="24"/>
              </w:rPr>
              <w:t>〇</w:t>
            </w:r>
          </w:p>
        </w:tc>
      </w:tr>
      <w:tr w:rsidR="00BE634F" w14:paraId="08D84FAD" w14:textId="77777777" w:rsidTr="0063038C">
        <w:trPr>
          <w:trHeight w:val="67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9BEA" w14:textId="77777777" w:rsidR="00BE634F" w:rsidRDefault="00BE634F" w:rsidP="0063038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453C" w14:textId="77777777" w:rsidR="00BE634F" w:rsidRDefault="00BE634F" w:rsidP="0063038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F7EC" w14:textId="77777777" w:rsidR="00BE634F" w:rsidRDefault="00BE634F" w:rsidP="0063038C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EC82" w14:textId="77777777" w:rsidR="00BE634F" w:rsidRDefault="00BE634F" w:rsidP="0063038C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ED8D" w14:textId="77777777" w:rsidR="00BE634F" w:rsidRDefault="00BE634F" w:rsidP="0063038C">
            <w:pPr>
              <w:ind w:left="45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0826" w14:textId="77777777" w:rsidR="00BE634F" w:rsidRDefault="00BE634F" w:rsidP="0063038C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700C" w14:textId="77777777" w:rsidR="00BE634F" w:rsidRDefault="00BE634F" w:rsidP="0063038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58D2" w14:textId="77777777" w:rsidR="00BE634F" w:rsidRDefault="00BE634F" w:rsidP="0063038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E634F" w14:paraId="68F9726B" w14:textId="77777777" w:rsidTr="0063038C">
        <w:trPr>
          <w:trHeight w:val="67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5C16" w14:textId="77777777" w:rsidR="00BE634F" w:rsidRDefault="00BE634F" w:rsidP="0063038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B9B1" w14:textId="77777777" w:rsidR="00BE634F" w:rsidRDefault="00BE634F" w:rsidP="0063038C">
            <w:pPr>
              <w:rPr>
                <w:rFonts w:ascii="ＭＳ 明朝" w:hAnsi="ＭＳ 明朝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A554" w14:textId="77777777" w:rsidR="00BE634F" w:rsidRDefault="00BE634F" w:rsidP="0063038C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3BD1" w14:textId="77777777" w:rsidR="00BE634F" w:rsidRDefault="00BE634F" w:rsidP="0063038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9287" w14:textId="77777777" w:rsidR="00BE634F" w:rsidRDefault="00BE634F" w:rsidP="0063038C">
            <w:pPr>
              <w:ind w:left="5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F11A" w14:textId="77777777" w:rsidR="00BE634F" w:rsidRDefault="00BE634F" w:rsidP="0063038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44CB" w14:textId="77777777" w:rsidR="00BE634F" w:rsidRDefault="00BE634F" w:rsidP="0063038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0221" w14:textId="77777777" w:rsidR="00BE634F" w:rsidRDefault="00BE634F" w:rsidP="0063038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E634F" w14:paraId="2326AE10" w14:textId="77777777" w:rsidTr="0063038C">
        <w:trPr>
          <w:trHeight w:val="67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692F" w14:textId="77777777" w:rsidR="00BE634F" w:rsidRDefault="00BE634F" w:rsidP="0063038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02A5" w14:textId="77777777" w:rsidR="00BE634F" w:rsidRDefault="00BE634F" w:rsidP="0063038C">
            <w:pPr>
              <w:rPr>
                <w:rFonts w:ascii="ＭＳ 明朝" w:hAnsi="ＭＳ 明朝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543A" w14:textId="77777777" w:rsidR="00BE634F" w:rsidRDefault="00BE634F" w:rsidP="0063038C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F836" w14:textId="77777777" w:rsidR="00BE634F" w:rsidRDefault="00BE634F" w:rsidP="0063038C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D980" w14:textId="77777777" w:rsidR="00BE634F" w:rsidRDefault="00BE634F" w:rsidP="0063038C">
            <w:pPr>
              <w:ind w:left="51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F1F2" w14:textId="77777777" w:rsidR="00BE634F" w:rsidRDefault="00BE634F" w:rsidP="0063038C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A0B6" w14:textId="77777777" w:rsidR="00BE634F" w:rsidRDefault="00BE634F" w:rsidP="0063038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511E" w14:textId="77777777" w:rsidR="00BE634F" w:rsidRDefault="00BE634F" w:rsidP="0063038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E634F" w14:paraId="7C03B3BA" w14:textId="77777777" w:rsidTr="0063038C">
        <w:trPr>
          <w:trHeight w:val="67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5E34" w14:textId="77777777" w:rsidR="00BE634F" w:rsidRDefault="00BE634F" w:rsidP="0063038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A1D2" w14:textId="77777777" w:rsidR="00BE634F" w:rsidRDefault="00BE634F" w:rsidP="0063038C">
            <w:pPr>
              <w:rPr>
                <w:rFonts w:ascii="ＭＳ 明朝" w:hAnsi="ＭＳ 明朝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C038" w14:textId="77777777" w:rsidR="00BE634F" w:rsidRDefault="00BE634F" w:rsidP="0063038C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F066" w14:textId="77777777" w:rsidR="00BE634F" w:rsidRDefault="00BE634F" w:rsidP="0063038C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3A8A" w14:textId="77777777" w:rsidR="00BE634F" w:rsidRDefault="00BE634F" w:rsidP="0063038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B6E6" w14:textId="77777777" w:rsidR="00BE634F" w:rsidRDefault="00BE634F" w:rsidP="0063038C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4536" w14:textId="77777777" w:rsidR="00BE634F" w:rsidRDefault="00BE634F" w:rsidP="0063038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F02C" w14:textId="77777777" w:rsidR="00BE634F" w:rsidRDefault="00BE634F" w:rsidP="0063038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E634F" w14:paraId="00A182EB" w14:textId="77777777" w:rsidTr="0063038C">
        <w:trPr>
          <w:trHeight w:val="67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EE6B" w14:textId="77777777" w:rsidR="00BE634F" w:rsidRDefault="00BE634F" w:rsidP="0063038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3E7D" w14:textId="77777777" w:rsidR="00BE634F" w:rsidRDefault="00BE634F" w:rsidP="0063038C">
            <w:pPr>
              <w:rPr>
                <w:rFonts w:ascii="ＭＳ 明朝" w:hAnsi="ＭＳ 明朝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FD0D" w14:textId="77777777" w:rsidR="00BE634F" w:rsidRDefault="00BE634F" w:rsidP="0063038C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CC0A" w14:textId="77777777" w:rsidR="00BE634F" w:rsidRDefault="00BE634F" w:rsidP="0063038C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8044" w14:textId="77777777" w:rsidR="00BE634F" w:rsidRDefault="00BE634F" w:rsidP="0063038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6201" w14:textId="77777777" w:rsidR="00BE634F" w:rsidRDefault="00BE634F" w:rsidP="0063038C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AE23" w14:textId="77777777" w:rsidR="00BE634F" w:rsidRDefault="00BE634F" w:rsidP="0063038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432B" w14:textId="77777777" w:rsidR="00BE634F" w:rsidRDefault="00BE634F" w:rsidP="0063038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E634F" w14:paraId="26024BDB" w14:textId="77777777" w:rsidTr="0063038C">
        <w:trPr>
          <w:trHeight w:val="67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30FC" w14:textId="77777777" w:rsidR="00BE634F" w:rsidRDefault="00BE634F" w:rsidP="0063038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158E" w14:textId="77777777" w:rsidR="00BE634F" w:rsidRDefault="00BE634F" w:rsidP="0063038C">
            <w:pPr>
              <w:rPr>
                <w:rFonts w:ascii="ＭＳ 明朝" w:hAnsi="ＭＳ 明朝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BE02" w14:textId="77777777" w:rsidR="00BE634F" w:rsidRDefault="00BE634F" w:rsidP="0063038C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08E6" w14:textId="77777777" w:rsidR="00BE634F" w:rsidRDefault="00BE634F" w:rsidP="0063038C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45E8" w14:textId="77777777" w:rsidR="00BE634F" w:rsidRDefault="00BE634F" w:rsidP="0063038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B3C5" w14:textId="77777777" w:rsidR="00BE634F" w:rsidRDefault="00BE634F" w:rsidP="0063038C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41EA" w14:textId="77777777" w:rsidR="00BE634F" w:rsidRDefault="00BE634F" w:rsidP="0063038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9470" w14:textId="77777777" w:rsidR="00BE634F" w:rsidRDefault="00BE634F" w:rsidP="0063038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E634F" w14:paraId="288F3359" w14:textId="77777777" w:rsidTr="0063038C">
        <w:trPr>
          <w:trHeight w:val="67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C8C1" w14:textId="77777777" w:rsidR="00BE634F" w:rsidRDefault="00BE634F" w:rsidP="0063038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76CB" w14:textId="77777777" w:rsidR="00BE634F" w:rsidRDefault="00BE634F" w:rsidP="0063038C">
            <w:pPr>
              <w:rPr>
                <w:rFonts w:ascii="ＭＳ 明朝" w:hAnsi="ＭＳ 明朝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2C0E" w14:textId="77777777" w:rsidR="00BE634F" w:rsidRDefault="00BE634F" w:rsidP="0063038C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D48D" w14:textId="77777777" w:rsidR="00BE634F" w:rsidRDefault="00BE634F" w:rsidP="0063038C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F94B" w14:textId="77777777" w:rsidR="00BE634F" w:rsidRDefault="00BE634F" w:rsidP="0063038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472" w14:textId="77777777" w:rsidR="00BE634F" w:rsidRDefault="00BE634F" w:rsidP="0063038C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C6DB" w14:textId="77777777" w:rsidR="00BE634F" w:rsidRDefault="00BE634F" w:rsidP="0063038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74C" w14:textId="77777777" w:rsidR="00BE634F" w:rsidRDefault="00BE634F" w:rsidP="0063038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E634F" w14:paraId="39AF315F" w14:textId="77777777" w:rsidTr="0063038C">
        <w:trPr>
          <w:trHeight w:val="67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B72C" w14:textId="77777777" w:rsidR="00BE634F" w:rsidRDefault="00BE634F" w:rsidP="0063038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E4A7" w14:textId="77777777" w:rsidR="00BE634F" w:rsidRDefault="00BE634F" w:rsidP="0063038C">
            <w:pPr>
              <w:rPr>
                <w:rFonts w:ascii="ＭＳ 明朝" w:hAnsi="ＭＳ 明朝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DA6B" w14:textId="77777777" w:rsidR="00BE634F" w:rsidRDefault="00BE634F" w:rsidP="0063038C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2F89" w14:textId="77777777" w:rsidR="00BE634F" w:rsidRDefault="00BE634F" w:rsidP="0063038C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6D90" w14:textId="77777777" w:rsidR="00BE634F" w:rsidRDefault="00BE634F" w:rsidP="0063038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2280" w14:textId="77777777" w:rsidR="00BE634F" w:rsidRDefault="00BE634F" w:rsidP="0063038C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65A3" w14:textId="77777777" w:rsidR="00BE634F" w:rsidRDefault="00BE634F" w:rsidP="0063038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EF96" w14:textId="77777777" w:rsidR="00BE634F" w:rsidRDefault="00BE634F" w:rsidP="0063038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E634F" w14:paraId="4113E041" w14:textId="77777777" w:rsidTr="0063038C">
        <w:trPr>
          <w:trHeight w:val="67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E839" w14:textId="77777777" w:rsidR="00BE634F" w:rsidRDefault="00BE634F" w:rsidP="0063038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9CF6" w14:textId="77777777" w:rsidR="00BE634F" w:rsidRDefault="00BE634F" w:rsidP="0063038C">
            <w:pPr>
              <w:rPr>
                <w:rFonts w:ascii="ＭＳ 明朝" w:hAnsi="ＭＳ 明朝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636E" w14:textId="77777777" w:rsidR="00BE634F" w:rsidRDefault="00BE634F" w:rsidP="0063038C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598A" w14:textId="77777777" w:rsidR="00BE634F" w:rsidRDefault="00BE634F" w:rsidP="0063038C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D03D" w14:textId="77777777" w:rsidR="00BE634F" w:rsidRDefault="00BE634F" w:rsidP="0063038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641D" w14:textId="77777777" w:rsidR="00BE634F" w:rsidRDefault="00BE634F" w:rsidP="0063038C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8FF8" w14:textId="77777777" w:rsidR="00BE634F" w:rsidRDefault="00BE634F" w:rsidP="0063038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D1FE" w14:textId="77777777" w:rsidR="00BE634F" w:rsidRDefault="00BE634F" w:rsidP="0063038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E634F" w14:paraId="5C4607D6" w14:textId="77777777" w:rsidTr="0063038C">
        <w:trPr>
          <w:trHeight w:val="67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F56E" w14:textId="77777777" w:rsidR="00BE634F" w:rsidRDefault="00BE634F" w:rsidP="0063038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524E" w14:textId="77777777" w:rsidR="00BE634F" w:rsidRDefault="00BE634F" w:rsidP="0063038C">
            <w:pPr>
              <w:rPr>
                <w:rFonts w:ascii="ＭＳ 明朝" w:hAnsi="ＭＳ 明朝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4FE7" w14:textId="77777777" w:rsidR="00BE634F" w:rsidRDefault="00BE634F" w:rsidP="0063038C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3B65" w14:textId="77777777" w:rsidR="00BE634F" w:rsidRDefault="00BE634F" w:rsidP="0063038C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4970" w14:textId="77777777" w:rsidR="00BE634F" w:rsidRDefault="00BE634F" w:rsidP="0063038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2CEC" w14:textId="77777777" w:rsidR="00BE634F" w:rsidRDefault="00BE634F" w:rsidP="0063038C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2E67" w14:textId="77777777" w:rsidR="00BE634F" w:rsidRDefault="00BE634F" w:rsidP="0063038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0900" w14:textId="77777777" w:rsidR="00BE634F" w:rsidRDefault="00BE634F" w:rsidP="0063038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bookmarkEnd w:id="1"/>
    </w:tbl>
    <w:p w14:paraId="7DFBD997" w14:textId="77777777" w:rsidR="0063038C" w:rsidRDefault="0063038C" w:rsidP="0063038C">
      <w:pPr>
        <w:snapToGrid w:val="0"/>
        <w:jc w:val="left"/>
        <w:rPr>
          <w:sz w:val="24"/>
        </w:rPr>
      </w:pPr>
    </w:p>
    <w:p w14:paraId="6263DC17" w14:textId="1A9D8389" w:rsidR="0063038C" w:rsidRPr="00B55D66" w:rsidRDefault="001D384B" w:rsidP="001D384B">
      <w:pPr>
        <w:snapToGrid w:val="0"/>
        <w:ind w:firstLineChars="100" w:firstLine="210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1D384B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DB0CE9" wp14:editId="4FD42243">
                <wp:simplePos x="0" y="0"/>
                <wp:positionH relativeFrom="column">
                  <wp:posOffset>-147320</wp:posOffset>
                </wp:positionH>
                <wp:positionV relativeFrom="paragraph">
                  <wp:posOffset>265430</wp:posOffset>
                </wp:positionV>
                <wp:extent cx="6456680" cy="284480"/>
                <wp:effectExtent l="0" t="0" r="1270" b="1270"/>
                <wp:wrapNone/>
                <wp:docPr id="332605720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66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51102" w14:textId="0D6C6ECB" w:rsidR="00BE634F" w:rsidRPr="001D384B" w:rsidRDefault="00BE634F" w:rsidP="00BE634F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1D384B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※　この調査は、福祉事業以外に使用しません。秘密は厳守されます。</w:t>
                            </w:r>
                            <w:r w:rsidR="00A64210" w:rsidRPr="001D384B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u w:val="single"/>
                              </w:rPr>
                              <w:t>この様式は</w:t>
                            </w:r>
                            <w:r w:rsidR="0012649F" w:rsidRPr="001D384B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u w:val="single"/>
                              </w:rPr>
                              <w:t>地区へ提出してください</w:t>
                            </w:r>
                            <w:r w:rsidR="0012649F" w:rsidRPr="001D384B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B0CE9" id="テキスト ボックス 6" o:spid="_x0000_s1029" type="#_x0000_t202" style="position:absolute;left:0;text-align:left;margin-left:-11.6pt;margin-top:20.9pt;width:508.4pt;height:2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" stroked="f">
                <v:textbox inset="5.85pt,.7pt,5.85pt,.7pt">
                  <w:txbxContent>
                    <w:p w14:paraId="42D51102" w14:textId="0D6C6ECB" w:rsidR="00BE634F" w:rsidRPr="001D384B" w:rsidRDefault="00BE634F" w:rsidP="00BE634F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1D384B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※　この調査は、福祉事業以外に使用しません。秘密は厳守されます。</w:t>
                      </w:r>
                      <w:r w:rsidR="00A64210" w:rsidRPr="001D384B">
                        <w:rPr>
                          <w:rFonts w:ascii="ＭＳ 明朝" w:hAnsi="ＭＳ 明朝" w:hint="eastAsia"/>
                          <w:sz w:val="20"/>
                          <w:szCs w:val="20"/>
                          <w:u w:val="single"/>
                        </w:rPr>
                        <w:t>この様式は</w:t>
                      </w:r>
                      <w:r w:rsidR="0012649F" w:rsidRPr="001D384B">
                        <w:rPr>
                          <w:rFonts w:ascii="ＭＳ 明朝" w:hAnsi="ＭＳ 明朝" w:hint="eastAsia"/>
                          <w:sz w:val="20"/>
                          <w:szCs w:val="20"/>
                          <w:u w:val="single"/>
                        </w:rPr>
                        <w:t>地区へ提出してください</w:t>
                      </w:r>
                      <w:r w:rsidR="0012649F" w:rsidRPr="001D384B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</w:rPr>
        <w:t>〇</w:t>
      </w:r>
      <w:r w:rsidR="0063038C" w:rsidRPr="001D384B">
        <w:rPr>
          <w:rFonts w:ascii="ＭＳ ゴシック" w:eastAsia="ＭＳ ゴシック" w:hAnsi="ＭＳ ゴシック" w:hint="eastAsia"/>
          <w:sz w:val="24"/>
        </w:rPr>
        <w:t xml:space="preserve">生活支援等に関する話し合いについて　</w:t>
      </w:r>
      <w:r w:rsidR="00185CC5" w:rsidRPr="001D384B">
        <w:rPr>
          <w:rFonts w:ascii="ＭＳ ゴシック" w:eastAsia="ＭＳ ゴシック" w:hAnsi="ＭＳ ゴシック" w:hint="eastAsia"/>
          <w:sz w:val="24"/>
        </w:rPr>
        <w:t>□</w:t>
      </w:r>
      <w:r w:rsidR="0063038C" w:rsidRPr="001D384B">
        <w:rPr>
          <w:rFonts w:ascii="ＭＳ ゴシック" w:eastAsia="ＭＳ ゴシック" w:hAnsi="ＭＳ ゴシック" w:hint="eastAsia"/>
          <w:sz w:val="24"/>
        </w:rPr>
        <w:t>実施する</w:t>
      </w:r>
      <w:r w:rsidR="00185CC5" w:rsidRPr="001D384B">
        <w:rPr>
          <w:rFonts w:ascii="ＭＳ ゴシック" w:eastAsia="ＭＳ ゴシック" w:hAnsi="ＭＳ ゴシック" w:hint="eastAsia"/>
          <w:sz w:val="24"/>
        </w:rPr>
        <w:t xml:space="preserve">　　□</w:t>
      </w:r>
      <w:r w:rsidR="0063038C" w:rsidRPr="001D384B">
        <w:rPr>
          <w:rFonts w:ascii="ＭＳ ゴシック" w:eastAsia="ＭＳ ゴシック" w:hAnsi="ＭＳ ゴシック" w:hint="eastAsia"/>
          <w:sz w:val="24"/>
        </w:rPr>
        <w:t>しない</w:t>
      </w:r>
      <w:r w:rsidR="00B55D66">
        <w:rPr>
          <w:rFonts w:ascii="ＭＳ ゴシック" w:eastAsia="ＭＳ ゴシック" w:hAnsi="ＭＳ ゴシック" w:hint="eastAsia"/>
          <w:sz w:val="24"/>
        </w:rPr>
        <w:t xml:space="preserve">　</w:t>
      </w:r>
      <w:r w:rsidR="00B55D66" w:rsidRPr="00B55D66">
        <w:rPr>
          <w:rFonts w:ascii="ＭＳ ゴシック" w:eastAsia="ＭＳ ゴシック" w:hAnsi="ＭＳ ゴシック" w:hint="eastAsia"/>
          <w:sz w:val="14"/>
          <w:szCs w:val="14"/>
        </w:rPr>
        <w:t>どちらかチェックしてください</w:t>
      </w:r>
    </w:p>
    <w:p w14:paraId="71FA0CD3" w14:textId="4DD34377" w:rsidR="00BE634F" w:rsidRDefault="00A72350" w:rsidP="00BE634F">
      <w:pPr>
        <w:spacing w:line="400" w:lineRule="exact"/>
        <w:jc w:val="left"/>
        <w:rPr>
          <w:sz w:val="24"/>
        </w:rPr>
      </w:pPr>
      <w:r>
        <w:rPr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20D388" wp14:editId="1E338361">
                <wp:simplePos x="0" y="0"/>
                <wp:positionH relativeFrom="column">
                  <wp:posOffset>984884</wp:posOffset>
                </wp:positionH>
                <wp:positionV relativeFrom="page">
                  <wp:posOffset>1028700</wp:posOffset>
                </wp:positionV>
                <wp:extent cx="4638675" cy="504825"/>
                <wp:effectExtent l="0" t="0" r="0" b="9525"/>
                <wp:wrapNone/>
                <wp:docPr id="1838230990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86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3468E9" w14:textId="77777777" w:rsidR="00BE634F" w:rsidRDefault="00BE634F" w:rsidP="00BE634F">
                            <w:pPr>
                              <w:spacing w:line="36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―地区社協支部―</w:t>
                            </w:r>
                          </w:p>
                          <w:p w14:paraId="12A9799B" w14:textId="49341748" w:rsidR="00BE634F" w:rsidRDefault="00A72350" w:rsidP="00BE634F">
                            <w:pPr>
                              <w:spacing w:line="360" w:lineRule="exact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年度</w:t>
                            </w:r>
                            <w:r w:rsidR="00BE634F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公民館地域福祉活動</w:t>
                            </w:r>
                            <w:r w:rsidR="00910740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報告（決算</w:t>
                            </w:r>
                            <w:r w:rsidR="00BE634F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・計画書）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0D388" id="テキスト ボックス 15" o:spid="_x0000_s1030" type="#_x0000_t202" style="position:absolute;margin-left:77.55pt;margin-top:81pt;width:365.25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" filled="f" stroked="f" strokeweight=".5pt">
                <v:textbox inset="5.85pt,.7pt,5.85pt,.7pt">
                  <w:txbxContent>
                    <w:p w14:paraId="413468E9" w14:textId="77777777" w:rsidR="00BE634F" w:rsidRDefault="00BE634F" w:rsidP="00BE634F">
                      <w:pPr>
                        <w:spacing w:line="36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―地区社協支部―</w:t>
                      </w:r>
                    </w:p>
                    <w:p w14:paraId="12A9799B" w14:textId="49341748" w:rsidR="00BE634F" w:rsidRDefault="00A72350" w:rsidP="00BE634F">
                      <w:pPr>
                        <w:spacing w:line="360" w:lineRule="exact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令和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7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年度</w:t>
                      </w:r>
                      <w:r w:rsidR="00BE634F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公民館地域福祉活動</w:t>
                      </w:r>
                      <w:r w:rsidR="00910740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報告（決算</w:t>
                      </w:r>
                      <w:r w:rsidR="00BE634F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・計画書）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B5617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60126D" wp14:editId="454E7693">
                <wp:simplePos x="0" y="0"/>
                <wp:positionH relativeFrom="column">
                  <wp:posOffset>4194810</wp:posOffset>
                </wp:positionH>
                <wp:positionV relativeFrom="paragraph">
                  <wp:posOffset>-424180</wp:posOffset>
                </wp:positionV>
                <wp:extent cx="1885950" cy="304800"/>
                <wp:effectExtent l="0" t="0" r="19050" b="19050"/>
                <wp:wrapNone/>
                <wp:docPr id="1962512863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5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DF29C9" w14:textId="12F20F79" w:rsidR="00BE634F" w:rsidRDefault="00BE634F" w:rsidP="00BE634F">
                            <w:r>
                              <w:rPr>
                                <w:rFonts w:hint="eastAsia"/>
                              </w:rPr>
                              <w:t>公民館⇒地区まち協⇒社協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0126D" id="テキスト ボックス 14" o:spid="_x0000_s1031" type="#_x0000_t202" style="position:absolute;margin-left:330.3pt;margin-top:-33.4pt;width:148.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" fillcolor="window" strokeweight=".5pt">
                <v:path arrowok="t"/>
                <v:textbox>
                  <w:txbxContent>
                    <w:p w14:paraId="58DF29C9" w14:textId="12F20F79" w:rsidR="00BE634F" w:rsidRDefault="00BE634F" w:rsidP="00BE634F">
                      <w:r>
                        <w:rPr>
                          <w:rFonts w:hint="eastAsia"/>
                        </w:rPr>
                        <w:t>公民館⇒地区まち協⇒社協</w:t>
                      </w:r>
                    </w:p>
                  </w:txbxContent>
                </v:textbox>
              </v:shape>
            </w:pict>
          </mc:Fallback>
        </mc:AlternateContent>
      </w:r>
      <w:r w:rsidR="003E3C5B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AFA98D" wp14:editId="405FB4DD">
                <wp:simplePos x="0" y="0"/>
                <wp:positionH relativeFrom="column">
                  <wp:posOffset>-52705</wp:posOffset>
                </wp:positionH>
                <wp:positionV relativeFrom="paragraph">
                  <wp:posOffset>-347980</wp:posOffset>
                </wp:positionV>
                <wp:extent cx="1562100" cy="371475"/>
                <wp:effectExtent l="0" t="0" r="0" b="9525"/>
                <wp:wrapNone/>
                <wp:docPr id="493289241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71E2F1" w14:textId="77777777" w:rsidR="00BE634F" w:rsidRDefault="00BE634F" w:rsidP="00BE634F"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（第１号様式５）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FA98D" id="テキスト ボックス 13" o:spid="_x0000_s1032" type="#_x0000_t202" style="position:absolute;margin-left:-4.15pt;margin-top:-27.4pt;width:123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" fillcolor="window" stroked="f" strokeweight=".5pt">
                <v:textbox>
                  <w:txbxContent>
                    <w:p w14:paraId="7B71E2F1" w14:textId="77777777" w:rsidR="00BE634F" w:rsidRDefault="00BE634F" w:rsidP="00BE634F">
                      <w:pPr>
                        <w:spacing w:line="40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（第１号様式５）</w:t>
                      </w:r>
                    </w:p>
                  </w:txbxContent>
                </v:textbox>
              </v:shape>
            </w:pict>
          </mc:Fallback>
        </mc:AlternateContent>
      </w:r>
    </w:p>
    <w:p w14:paraId="212AFEE1" w14:textId="77777777" w:rsidR="00BE634F" w:rsidRDefault="00BE634F" w:rsidP="00BE634F">
      <w:pPr>
        <w:spacing w:line="400" w:lineRule="exact"/>
        <w:jc w:val="left"/>
        <w:rPr>
          <w:sz w:val="24"/>
        </w:rPr>
      </w:pPr>
    </w:p>
    <w:p w14:paraId="42632906" w14:textId="08CD3381" w:rsidR="00BE634F" w:rsidRDefault="00BE634F" w:rsidP="00BE634F">
      <w:pPr>
        <w:spacing w:line="400" w:lineRule="exact"/>
        <w:jc w:val="left"/>
        <w:rPr>
          <w:sz w:val="24"/>
        </w:rPr>
      </w:pPr>
    </w:p>
    <w:p w14:paraId="7129B13B" w14:textId="77777777" w:rsidR="00BE634F" w:rsidRDefault="00BE634F" w:rsidP="00BE634F">
      <w:pPr>
        <w:spacing w:line="400" w:lineRule="exact"/>
        <w:ind w:right="240"/>
        <w:jc w:val="right"/>
        <w:rPr>
          <w:sz w:val="24"/>
        </w:rPr>
      </w:pPr>
      <w:r>
        <w:rPr>
          <w:rFonts w:hint="eastAsia"/>
          <w:sz w:val="24"/>
        </w:rPr>
        <w:t>（　　　　　　　　　　）公民館</w:t>
      </w:r>
    </w:p>
    <w:p w14:paraId="67810D68" w14:textId="77777777" w:rsidR="00BE634F" w:rsidRDefault="00BE634F" w:rsidP="00BE634F">
      <w:pPr>
        <w:spacing w:line="400" w:lineRule="exact"/>
        <w:ind w:right="720"/>
        <w:jc w:val="right"/>
        <w:rPr>
          <w:sz w:val="24"/>
        </w:rPr>
      </w:pPr>
    </w:p>
    <w:p w14:paraId="03B10FB1" w14:textId="77777777" w:rsidR="00910740" w:rsidRDefault="00910740" w:rsidP="00A72350">
      <w:pPr>
        <w:spacing w:line="400" w:lineRule="exact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前年</w:t>
      </w:r>
      <w:r w:rsidR="00373BB3">
        <w:rPr>
          <w:rFonts w:hint="eastAsia"/>
          <w:sz w:val="24"/>
        </w:rPr>
        <w:t>度</w:t>
      </w:r>
      <w:r w:rsidR="00A72350">
        <w:rPr>
          <w:rFonts w:hint="eastAsia"/>
          <w:sz w:val="24"/>
        </w:rPr>
        <w:t>決算について、</w:t>
      </w:r>
      <w:r>
        <w:rPr>
          <w:rFonts w:hint="eastAsia"/>
          <w:sz w:val="24"/>
        </w:rPr>
        <w:t>社会福祉協議会交付金（</w:t>
      </w:r>
      <w:r w:rsidR="00BE634F">
        <w:rPr>
          <w:rFonts w:hint="eastAsia"/>
          <w:sz w:val="24"/>
        </w:rPr>
        <w:t>地区まちづくり協議会からの収入</w:t>
      </w:r>
      <w:r>
        <w:rPr>
          <w:rFonts w:hint="eastAsia"/>
          <w:sz w:val="24"/>
        </w:rPr>
        <w:t>）と</w:t>
      </w:r>
    </w:p>
    <w:p w14:paraId="6DA24D9E" w14:textId="48B5DB76" w:rsidR="00BE634F" w:rsidRDefault="00910740" w:rsidP="00A72350">
      <w:pPr>
        <w:spacing w:line="400" w:lineRule="exact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その使途（福祉活動等）を</w:t>
      </w:r>
      <w:r w:rsidR="00BE634F">
        <w:rPr>
          <w:rFonts w:hint="eastAsia"/>
          <w:sz w:val="24"/>
        </w:rPr>
        <w:t>記載してください。</w:t>
      </w:r>
    </w:p>
    <w:tbl>
      <w:tblPr>
        <w:tblpPr w:leftFromText="142" w:rightFromText="142" w:vertAnchor="text" w:horzAnchor="margin" w:tblpXSpec="center" w:tblpY="1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701"/>
        <w:gridCol w:w="2262"/>
      </w:tblGrid>
      <w:tr w:rsidR="00BE634F" w14:paraId="4D6F0914" w14:textId="77777777" w:rsidTr="0012649F">
        <w:trPr>
          <w:trHeight w:val="44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95D2" w14:textId="77777777" w:rsidR="00BE634F" w:rsidRDefault="00BE634F" w:rsidP="0012649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収入項目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50A9" w14:textId="77777777" w:rsidR="00BE634F" w:rsidRDefault="00BE634F" w:rsidP="0012649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収入金額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円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4627" w14:textId="77777777" w:rsidR="00BE634F" w:rsidRDefault="00BE634F" w:rsidP="0012649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　要</w:t>
            </w:r>
          </w:p>
        </w:tc>
      </w:tr>
      <w:tr w:rsidR="00BE634F" w14:paraId="61DE157C" w14:textId="77777777" w:rsidTr="0012649F">
        <w:trPr>
          <w:trHeight w:val="68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25F9" w14:textId="77777777" w:rsidR="00BE634F" w:rsidRDefault="00BE634F" w:rsidP="001264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地域福祉ネットワーク事業交付金</w:t>
            </w:r>
          </w:p>
          <w:p w14:paraId="480995E7" w14:textId="47975142" w:rsidR="00BE634F" w:rsidRPr="00BE634F" w:rsidRDefault="00BE634F" w:rsidP="0012649F">
            <w:pPr>
              <w:spacing w:line="240" w:lineRule="exact"/>
              <w:rPr>
                <w:sz w:val="20"/>
                <w:szCs w:val="20"/>
              </w:rPr>
            </w:pPr>
            <w:r w:rsidRPr="00BE634F">
              <w:rPr>
                <w:rFonts w:hint="eastAsia"/>
                <w:sz w:val="20"/>
                <w:szCs w:val="20"/>
              </w:rPr>
              <w:t>（社会福祉協議会</w:t>
            </w:r>
            <w:r w:rsidR="00232524">
              <w:rPr>
                <w:rFonts w:hint="eastAsia"/>
                <w:sz w:val="20"/>
                <w:szCs w:val="20"/>
              </w:rPr>
              <w:t>交付金</w:t>
            </w:r>
            <w:r w:rsidRPr="00BE634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8D98" w14:textId="77777777" w:rsidR="00BE634F" w:rsidRDefault="00BE634F" w:rsidP="0012649F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CF6B" w14:textId="77777777" w:rsidR="00BE634F" w:rsidRDefault="00BE634F" w:rsidP="0012649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地区まち協より</w:t>
            </w:r>
          </w:p>
        </w:tc>
      </w:tr>
      <w:tr w:rsidR="00BE634F" w14:paraId="6F3DBC2D" w14:textId="77777777" w:rsidTr="0012649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192E" w14:textId="072125D2" w:rsidR="00BE634F" w:rsidRDefault="00BE634F" w:rsidP="0012649F">
            <w:pPr>
              <w:spacing w:line="400" w:lineRule="exac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B91A" w14:textId="77777777" w:rsidR="00BE634F" w:rsidRDefault="00BE634F" w:rsidP="0012649F">
            <w:pPr>
              <w:spacing w:line="400" w:lineRule="exact"/>
              <w:rPr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E78C" w14:textId="77777777" w:rsidR="00BE634F" w:rsidRDefault="00BE634F" w:rsidP="0012649F">
            <w:pPr>
              <w:spacing w:line="400" w:lineRule="exact"/>
              <w:rPr>
                <w:sz w:val="24"/>
              </w:rPr>
            </w:pPr>
          </w:p>
        </w:tc>
      </w:tr>
      <w:tr w:rsidR="00BE634F" w14:paraId="187DB463" w14:textId="77777777" w:rsidTr="0012649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EDC7" w14:textId="77777777" w:rsidR="00BE634F" w:rsidRDefault="00BE634F" w:rsidP="0012649F">
            <w:pPr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収入合計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C6A2" w14:textId="77777777" w:rsidR="00BE634F" w:rsidRDefault="00BE634F" w:rsidP="0012649F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F871" w14:textId="77777777" w:rsidR="00BE634F" w:rsidRDefault="00BE634F" w:rsidP="0012649F">
            <w:pPr>
              <w:spacing w:line="400" w:lineRule="exact"/>
              <w:rPr>
                <w:sz w:val="24"/>
              </w:rPr>
            </w:pPr>
          </w:p>
        </w:tc>
      </w:tr>
    </w:tbl>
    <w:p w14:paraId="297DE952" w14:textId="7108A2B2" w:rsidR="00BE634F" w:rsidRDefault="00BE634F" w:rsidP="00BE634F">
      <w:pPr>
        <w:rPr>
          <w:rFonts w:ascii="游明朝" w:eastAsia="游明朝" w:hAnsi="游明朝"/>
          <w:vanish/>
          <w:szCs w:val="22"/>
        </w:rPr>
      </w:pPr>
    </w:p>
    <w:p w14:paraId="09657BBC" w14:textId="77777777" w:rsidR="00BE634F" w:rsidRDefault="00BE634F" w:rsidP="00BE634F">
      <w:pPr>
        <w:spacing w:line="400" w:lineRule="exact"/>
        <w:ind w:right="-143"/>
        <w:rPr>
          <w:rFonts w:ascii="游明朝" w:eastAsia="游明朝" w:hAnsi="游明朝"/>
          <w:sz w:val="24"/>
        </w:rPr>
      </w:pPr>
    </w:p>
    <w:p w14:paraId="1548931F" w14:textId="77777777" w:rsidR="00BE634F" w:rsidRDefault="00BE634F" w:rsidP="00BE634F">
      <w:pPr>
        <w:spacing w:line="400" w:lineRule="exact"/>
        <w:ind w:right="282"/>
        <w:rPr>
          <w:sz w:val="24"/>
        </w:rPr>
      </w:pPr>
    </w:p>
    <w:p w14:paraId="1C40CC1A" w14:textId="77777777" w:rsidR="00BE634F" w:rsidRDefault="00BE634F" w:rsidP="00BE634F">
      <w:pPr>
        <w:spacing w:line="400" w:lineRule="exact"/>
        <w:ind w:right="282"/>
        <w:rPr>
          <w:sz w:val="24"/>
        </w:rPr>
      </w:pPr>
    </w:p>
    <w:p w14:paraId="122F8060" w14:textId="77777777" w:rsidR="0012649F" w:rsidRDefault="0012649F" w:rsidP="00BE634F">
      <w:pPr>
        <w:spacing w:line="400" w:lineRule="exact"/>
        <w:ind w:right="282"/>
        <w:rPr>
          <w:sz w:val="24"/>
        </w:rPr>
      </w:pPr>
    </w:p>
    <w:tbl>
      <w:tblPr>
        <w:tblpPr w:leftFromText="142" w:rightFromText="142" w:vertAnchor="text" w:horzAnchor="margin" w:tblpXSpec="center" w:tblpY="1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701"/>
        <w:gridCol w:w="2268"/>
      </w:tblGrid>
      <w:tr w:rsidR="00BE634F" w14:paraId="02958856" w14:textId="77777777" w:rsidTr="00200D35">
        <w:trPr>
          <w:trHeight w:val="4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1179" w14:textId="3B415AA8" w:rsidR="00BE634F" w:rsidRDefault="00BE634F" w:rsidP="0012649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費用項目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3B27" w14:textId="77777777" w:rsidR="00BE634F" w:rsidRDefault="00BE634F" w:rsidP="0012649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支出金額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円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2C18" w14:textId="77777777" w:rsidR="00BE634F" w:rsidRDefault="00BE634F" w:rsidP="0012649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　要</w:t>
            </w:r>
          </w:p>
        </w:tc>
      </w:tr>
      <w:tr w:rsidR="0012649F" w14:paraId="699DF181" w14:textId="77777777" w:rsidTr="00426D8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5F35" w14:textId="4BA102A8" w:rsidR="0012649F" w:rsidRPr="000D691A" w:rsidRDefault="00910740" w:rsidP="000D691A">
            <w:pPr>
              <w:spacing w:line="240" w:lineRule="exact"/>
              <w:ind w:right="30"/>
              <w:rPr>
                <w:sz w:val="20"/>
                <w:szCs w:val="20"/>
              </w:rPr>
            </w:pPr>
            <w:r w:rsidRPr="000D691A">
              <w:rPr>
                <w:rFonts w:hint="eastAsia"/>
                <w:sz w:val="20"/>
                <w:szCs w:val="20"/>
              </w:rPr>
              <w:t>例）</w:t>
            </w:r>
            <w:r w:rsidR="000D691A" w:rsidRPr="000D691A">
              <w:rPr>
                <w:rFonts w:hint="eastAsia"/>
                <w:sz w:val="20"/>
                <w:szCs w:val="20"/>
              </w:rPr>
              <w:t>生活支援の話合</w:t>
            </w:r>
            <w:r w:rsidR="00200D35">
              <w:rPr>
                <w:rFonts w:hint="eastAsia"/>
                <w:sz w:val="20"/>
                <w:szCs w:val="20"/>
              </w:rPr>
              <w:t>い</w:t>
            </w:r>
            <w:r w:rsidR="000D691A" w:rsidRPr="000D691A">
              <w:rPr>
                <w:rFonts w:hint="eastAsia"/>
                <w:sz w:val="20"/>
                <w:szCs w:val="20"/>
              </w:rPr>
              <w:t>／福祉アドバイザー</w:t>
            </w:r>
            <w:r w:rsidRPr="000D691A">
              <w:rPr>
                <w:rFonts w:hint="eastAsia"/>
                <w:sz w:val="20"/>
                <w:szCs w:val="20"/>
              </w:rPr>
              <w:t>活動費／</w:t>
            </w:r>
            <w:r w:rsidR="000D691A" w:rsidRPr="000D691A">
              <w:rPr>
                <w:rFonts w:hint="eastAsia"/>
                <w:sz w:val="20"/>
                <w:szCs w:val="20"/>
              </w:rPr>
              <w:t>高齢者・子ども会グランドゴルフ交流会</w:t>
            </w:r>
            <w:r w:rsidR="00200D35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78BB" w14:textId="2AEE9CA7" w:rsidR="0012649F" w:rsidRDefault="000D691A" w:rsidP="000D691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○○</w:t>
            </w:r>
            <w:r w:rsidR="00426D8E">
              <w:rPr>
                <w:rFonts w:hint="eastAsia"/>
                <w:sz w:val="24"/>
              </w:rPr>
              <w:t>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6691" w14:textId="5667ED51" w:rsidR="000D691A" w:rsidRDefault="000D691A" w:rsidP="0023252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例）</w:t>
            </w:r>
            <w:r w:rsidRPr="000D691A">
              <w:rPr>
                <w:rFonts w:hint="eastAsia"/>
                <w:sz w:val="20"/>
                <w:szCs w:val="20"/>
              </w:rPr>
              <w:t>茶菓子／助成</w:t>
            </w:r>
          </w:p>
          <w:p w14:paraId="30DB56CE" w14:textId="47D2511F" w:rsidR="0012649F" w:rsidRPr="000D691A" w:rsidRDefault="000D691A" w:rsidP="000D691A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0D691A">
              <w:rPr>
                <w:rFonts w:hint="eastAsia"/>
                <w:sz w:val="20"/>
                <w:szCs w:val="20"/>
              </w:rPr>
              <w:t>／粗品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D691A">
              <w:rPr>
                <w:rFonts w:hint="eastAsia"/>
                <w:sz w:val="20"/>
                <w:szCs w:val="20"/>
              </w:rPr>
              <w:t>等</w:t>
            </w:r>
          </w:p>
        </w:tc>
      </w:tr>
      <w:tr w:rsidR="0012649F" w14:paraId="3E062D73" w14:textId="77777777" w:rsidTr="00200D3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7D27" w14:textId="77777777" w:rsidR="0012649F" w:rsidRDefault="0012649F" w:rsidP="0012649F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2499" w14:textId="77777777" w:rsidR="0012649F" w:rsidRDefault="0012649F" w:rsidP="0012649F">
            <w:pPr>
              <w:spacing w:line="40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DCD9" w14:textId="77777777" w:rsidR="0012649F" w:rsidRDefault="0012649F" w:rsidP="0012649F">
            <w:pPr>
              <w:spacing w:line="400" w:lineRule="exact"/>
              <w:rPr>
                <w:sz w:val="24"/>
              </w:rPr>
            </w:pPr>
          </w:p>
        </w:tc>
      </w:tr>
      <w:tr w:rsidR="0012649F" w14:paraId="5EB11F56" w14:textId="77777777" w:rsidTr="00200D3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6179" w14:textId="77777777" w:rsidR="0012649F" w:rsidRDefault="0012649F" w:rsidP="0012649F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2DA2" w14:textId="77777777" w:rsidR="0012649F" w:rsidRDefault="0012649F" w:rsidP="0012649F">
            <w:pPr>
              <w:spacing w:line="40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6F0D" w14:textId="77777777" w:rsidR="0012649F" w:rsidRDefault="0012649F" w:rsidP="0012649F">
            <w:pPr>
              <w:spacing w:line="400" w:lineRule="exact"/>
              <w:rPr>
                <w:sz w:val="24"/>
              </w:rPr>
            </w:pPr>
          </w:p>
        </w:tc>
      </w:tr>
      <w:tr w:rsidR="00426D8E" w14:paraId="4C013EA9" w14:textId="77777777" w:rsidTr="00200D3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8614" w14:textId="77777777" w:rsidR="00426D8E" w:rsidRDefault="00426D8E" w:rsidP="0012649F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7A5D" w14:textId="77777777" w:rsidR="00426D8E" w:rsidRDefault="00426D8E" w:rsidP="0012649F">
            <w:pPr>
              <w:spacing w:line="40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3E78" w14:textId="77777777" w:rsidR="00426D8E" w:rsidRDefault="00426D8E" w:rsidP="0012649F">
            <w:pPr>
              <w:spacing w:line="400" w:lineRule="exact"/>
              <w:rPr>
                <w:sz w:val="24"/>
              </w:rPr>
            </w:pPr>
          </w:p>
        </w:tc>
      </w:tr>
      <w:tr w:rsidR="00BE634F" w14:paraId="34FE64B6" w14:textId="77777777" w:rsidTr="00200D3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56D6" w14:textId="77777777" w:rsidR="00BE634F" w:rsidRDefault="00BE634F" w:rsidP="0012649F">
            <w:pPr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支出合計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313A" w14:textId="77777777" w:rsidR="00BE634F" w:rsidRDefault="00BE634F" w:rsidP="0012649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3D9D" w14:textId="77777777" w:rsidR="00BE634F" w:rsidRDefault="00BE634F" w:rsidP="0012649F">
            <w:pPr>
              <w:spacing w:line="400" w:lineRule="exact"/>
              <w:rPr>
                <w:sz w:val="24"/>
              </w:rPr>
            </w:pPr>
          </w:p>
        </w:tc>
      </w:tr>
    </w:tbl>
    <w:p w14:paraId="530C7AEB" w14:textId="679EA9FB" w:rsidR="00BE634F" w:rsidRDefault="00BE634F" w:rsidP="00BE634F">
      <w:pPr>
        <w:spacing w:line="400" w:lineRule="exact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20F524FE" wp14:editId="56F09C07">
                <wp:simplePos x="0" y="0"/>
                <wp:positionH relativeFrom="column">
                  <wp:posOffset>-5619750</wp:posOffset>
                </wp:positionH>
                <wp:positionV relativeFrom="paragraph">
                  <wp:posOffset>122555</wp:posOffset>
                </wp:positionV>
                <wp:extent cx="533400" cy="548640"/>
                <wp:effectExtent l="0" t="0" r="0" b="1270"/>
                <wp:wrapNone/>
                <wp:docPr id="1595748463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B5D22" w14:textId="77777777" w:rsidR="00BE634F" w:rsidRDefault="00BE634F" w:rsidP="00BE634F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F524FE" id="テキスト ボックス 11" o:spid="_x0000_s1033" type="#_x0000_t202" style="position:absolute;margin-left:-442.5pt;margin-top:9.65pt;width:42pt;height:43.2pt;z-index:-251638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" stroked="f">
                <v:textbox style="mso-fit-shape-to-text:t">
                  <w:txbxContent>
                    <w:p w14:paraId="756B5D22" w14:textId="77777777" w:rsidR="00BE634F" w:rsidRDefault="00BE634F" w:rsidP="00BE634F">
                      <w:r>
                        <w:rPr>
                          <w:rFonts w:hint="eastAsia"/>
                        </w:rPr>
                        <w:t>（例）</w:t>
                      </w:r>
                    </w:p>
                  </w:txbxContent>
                </v:textbox>
              </v:shape>
            </w:pict>
          </mc:Fallback>
        </mc:AlternateContent>
      </w:r>
    </w:p>
    <w:p w14:paraId="20D47A24" w14:textId="6C31AD6E" w:rsidR="00BE634F" w:rsidRDefault="00BE634F" w:rsidP="00BE634F">
      <w:pPr>
        <w:rPr>
          <w:vanish/>
          <w:szCs w:val="22"/>
        </w:rPr>
      </w:pPr>
      <w:r>
        <w:rPr>
          <w:rFonts w:hint="eastAsia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7798EFCC" wp14:editId="41C98CF7">
                <wp:simplePos x="0" y="0"/>
                <wp:positionH relativeFrom="column">
                  <wp:posOffset>-5619750</wp:posOffset>
                </wp:positionH>
                <wp:positionV relativeFrom="paragraph">
                  <wp:posOffset>188595</wp:posOffset>
                </wp:positionV>
                <wp:extent cx="533400" cy="548640"/>
                <wp:effectExtent l="0" t="0" r="0" b="1270"/>
                <wp:wrapNone/>
                <wp:docPr id="1559254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08ED4" w14:textId="77777777" w:rsidR="00BE634F" w:rsidRDefault="00BE634F" w:rsidP="00BE634F">
                            <w:r>
                              <w:rPr>
                                <w:rFonts w:hint="eastAsia"/>
                              </w:rPr>
                              <w:t>（例）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98EFCC" id="テキスト ボックス 10" o:spid="_x0000_s1034" type="#_x0000_t202" style="position:absolute;left:0;text-align:left;margin-left:-442.5pt;margin-top:14.85pt;width:42pt;height:43.2pt;z-index:-2516377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" stroked="f">
                <v:textbox style="mso-fit-shape-to-text:t">
                  <w:txbxContent>
                    <w:p w14:paraId="78E08ED4" w14:textId="77777777" w:rsidR="00BE634F" w:rsidRDefault="00BE634F" w:rsidP="00BE634F">
                      <w:r>
                        <w:rPr>
                          <w:rFonts w:hint="eastAsia"/>
                        </w:rPr>
                        <w:t>（例）</w:t>
                      </w:r>
                    </w:p>
                  </w:txbxContent>
                </v:textbox>
              </v:shape>
            </w:pict>
          </mc:Fallback>
        </mc:AlternateContent>
      </w:r>
    </w:p>
    <w:p w14:paraId="125E78B8" w14:textId="77777777" w:rsidR="00BE634F" w:rsidRDefault="00BE634F" w:rsidP="00BE634F">
      <w:pPr>
        <w:spacing w:line="400" w:lineRule="exact"/>
        <w:ind w:right="960"/>
        <w:rPr>
          <w:sz w:val="24"/>
        </w:rPr>
      </w:pPr>
    </w:p>
    <w:p w14:paraId="4D49E2D1" w14:textId="77777777" w:rsidR="00BE634F" w:rsidRDefault="00BE634F" w:rsidP="00BE634F">
      <w:pPr>
        <w:spacing w:line="400" w:lineRule="exact"/>
        <w:ind w:right="960"/>
        <w:rPr>
          <w:sz w:val="24"/>
        </w:rPr>
      </w:pPr>
    </w:p>
    <w:p w14:paraId="268F39B4" w14:textId="77777777" w:rsidR="00BE634F" w:rsidRDefault="00BE634F" w:rsidP="00BE634F">
      <w:pPr>
        <w:spacing w:line="400" w:lineRule="exact"/>
        <w:ind w:right="960"/>
        <w:rPr>
          <w:sz w:val="24"/>
        </w:rPr>
      </w:pPr>
    </w:p>
    <w:p w14:paraId="5FA576B2" w14:textId="77777777" w:rsidR="00BE634F" w:rsidRDefault="00BE634F" w:rsidP="00BE634F">
      <w:pPr>
        <w:spacing w:line="400" w:lineRule="exact"/>
        <w:ind w:right="960"/>
        <w:rPr>
          <w:sz w:val="24"/>
        </w:rPr>
      </w:pPr>
    </w:p>
    <w:p w14:paraId="3749487F" w14:textId="77777777" w:rsidR="00BE634F" w:rsidRDefault="00BE634F" w:rsidP="00BE634F">
      <w:pPr>
        <w:spacing w:line="400" w:lineRule="exact"/>
        <w:ind w:right="960"/>
        <w:rPr>
          <w:sz w:val="24"/>
        </w:rPr>
      </w:pPr>
    </w:p>
    <w:p w14:paraId="6A0162F5" w14:textId="77777777" w:rsidR="00BE634F" w:rsidRDefault="00BE634F" w:rsidP="00BE634F">
      <w:pPr>
        <w:spacing w:line="400" w:lineRule="exact"/>
        <w:ind w:right="960"/>
        <w:rPr>
          <w:sz w:val="24"/>
        </w:rPr>
      </w:pPr>
    </w:p>
    <w:p w14:paraId="5AF051E4" w14:textId="77777777" w:rsidR="004624DE" w:rsidRDefault="004624DE" w:rsidP="00BE634F">
      <w:pPr>
        <w:spacing w:line="400" w:lineRule="exact"/>
        <w:ind w:right="960"/>
        <w:rPr>
          <w:sz w:val="24"/>
        </w:rPr>
      </w:pPr>
    </w:p>
    <w:p w14:paraId="399FBB28" w14:textId="55568FA0" w:rsidR="004624DE" w:rsidRDefault="00910740" w:rsidP="004624DE">
      <w:pPr>
        <w:spacing w:line="400" w:lineRule="exact"/>
        <w:ind w:right="960" w:firstLineChars="200" w:firstLine="480"/>
        <w:rPr>
          <w:sz w:val="24"/>
        </w:rPr>
      </w:pPr>
      <w:r>
        <w:rPr>
          <w:rFonts w:hint="eastAsia"/>
          <w:sz w:val="24"/>
        </w:rPr>
        <w:t>今</w:t>
      </w:r>
      <w:r w:rsidR="0099074C">
        <w:rPr>
          <w:rFonts w:hint="eastAsia"/>
          <w:sz w:val="24"/>
        </w:rPr>
        <w:t>年</w:t>
      </w:r>
      <w:r w:rsidR="003E5725">
        <w:rPr>
          <w:rFonts w:hint="eastAsia"/>
          <w:sz w:val="24"/>
        </w:rPr>
        <w:t>度</w:t>
      </w:r>
      <w:r w:rsidR="00426D8E">
        <w:rPr>
          <w:rFonts w:hint="eastAsia"/>
          <w:sz w:val="24"/>
        </w:rPr>
        <w:t>、</w:t>
      </w:r>
      <w:r w:rsidR="004624DE">
        <w:rPr>
          <w:rFonts w:hint="eastAsia"/>
          <w:sz w:val="24"/>
        </w:rPr>
        <w:t>公民館で行われる福祉活動の予定についてご記入ください。</w:t>
      </w:r>
    </w:p>
    <w:tbl>
      <w:tblPr>
        <w:tblpPr w:leftFromText="142" w:rightFromText="142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536"/>
        <w:gridCol w:w="2250"/>
      </w:tblGrid>
      <w:tr w:rsidR="004624DE" w14:paraId="01E5C95F" w14:textId="77777777" w:rsidTr="004624D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5AE7" w14:textId="77777777" w:rsidR="004624DE" w:rsidRDefault="004624DE" w:rsidP="004624DE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年月・頻度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11B4" w14:textId="77777777" w:rsidR="004624DE" w:rsidRDefault="004624DE" w:rsidP="004624D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　業　名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12A9" w14:textId="77777777" w:rsidR="004624DE" w:rsidRDefault="004624DE" w:rsidP="004624D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実施者</w:t>
            </w:r>
          </w:p>
        </w:tc>
      </w:tr>
      <w:tr w:rsidR="004624DE" w14:paraId="0F7CC570" w14:textId="77777777" w:rsidTr="004624D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BAB6" w14:textId="6AC1F095" w:rsidR="004624DE" w:rsidRDefault="004624DE" w:rsidP="004624DE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例</w:t>
            </w:r>
            <w:r w:rsidR="00A72ED2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R</w:t>
            </w:r>
            <w:r w:rsidR="00A72350">
              <w:rPr>
                <w:rFonts w:hint="eastAsia"/>
                <w:sz w:val="24"/>
              </w:rPr>
              <w:t>７</w:t>
            </w:r>
            <w:r>
              <w:rPr>
                <w:rFonts w:hint="eastAsia"/>
                <w:sz w:val="24"/>
              </w:rPr>
              <w:t>.5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C3A4" w14:textId="77777777" w:rsidR="004624DE" w:rsidRDefault="004624DE" w:rsidP="004624DE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2"/>
              </w:rPr>
              <w:t>高齢者・子ども会グランドゴルフ交流会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3729" w14:textId="77777777" w:rsidR="004624DE" w:rsidRDefault="004624DE" w:rsidP="004624DE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公民館</w:t>
            </w:r>
          </w:p>
        </w:tc>
      </w:tr>
      <w:tr w:rsidR="0012649F" w14:paraId="14D46E48" w14:textId="77777777" w:rsidTr="004624D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3CAF" w14:textId="77777777" w:rsidR="0012649F" w:rsidRDefault="0012649F" w:rsidP="004624DE">
            <w:pPr>
              <w:spacing w:line="400" w:lineRule="exact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FB37" w14:textId="77777777" w:rsidR="0012649F" w:rsidRDefault="0012649F" w:rsidP="004624DE">
            <w:pPr>
              <w:spacing w:line="400" w:lineRule="exact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275B" w14:textId="77777777" w:rsidR="0012649F" w:rsidRDefault="0012649F" w:rsidP="004624DE">
            <w:pPr>
              <w:spacing w:line="400" w:lineRule="exact"/>
              <w:rPr>
                <w:sz w:val="24"/>
              </w:rPr>
            </w:pPr>
          </w:p>
        </w:tc>
      </w:tr>
      <w:tr w:rsidR="0012649F" w14:paraId="4766E367" w14:textId="77777777" w:rsidTr="004624D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588A" w14:textId="77777777" w:rsidR="0012649F" w:rsidRDefault="0012649F" w:rsidP="004624DE">
            <w:pPr>
              <w:spacing w:line="400" w:lineRule="exact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72EE" w14:textId="77777777" w:rsidR="0012649F" w:rsidRDefault="0012649F" w:rsidP="004624DE">
            <w:pPr>
              <w:spacing w:line="400" w:lineRule="exact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1BA2" w14:textId="77777777" w:rsidR="0012649F" w:rsidRDefault="0012649F" w:rsidP="004624DE">
            <w:pPr>
              <w:spacing w:line="400" w:lineRule="exact"/>
              <w:rPr>
                <w:sz w:val="24"/>
              </w:rPr>
            </w:pPr>
          </w:p>
        </w:tc>
      </w:tr>
      <w:tr w:rsidR="0012649F" w14:paraId="76F47BB8" w14:textId="77777777" w:rsidTr="004624D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810B" w14:textId="77777777" w:rsidR="0012649F" w:rsidRDefault="0012649F" w:rsidP="004624DE">
            <w:pPr>
              <w:spacing w:line="400" w:lineRule="exact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556B" w14:textId="77777777" w:rsidR="0012649F" w:rsidRDefault="0012649F" w:rsidP="004624DE">
            <w:pPr>
              <w:spacing w:line="400" w:lineRule="exact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BC37" w14:textId="77777777" w:rsidR="0012649F" w:rsidRDefault="0012649F" w:rsidP="004624DE">
            <w:pPr>
              <w:spacing w:line="400" w:lineRule="exact"/>
              <w:rPr>
                <w:sz w:val="24"/>
              </w:rPr>
            </w:pPr>
          </w:p>
        </w:tc>
      </w:tr>
      <w:tr w:rsidR="0012649F" w14:paraId="676E097A" w14:textId="77777777" w:rsidTr="004624D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76EE" w14:textId="77777777" w:rsidR="0012649F" w:rsidRDefault="0012649F" w:rsidP="004624DE">
            <w:pPr>
              <w:spacing w:line="400" w:lineRule="exact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6902" w14:textId="77777777" w:rsidR="0012649F" w:rsidRDefault="0012649F" w:rsidP="004624DE">
            <w:pPr>
              <w:spacing w:line="400" w:lineRule="exact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3A1C" w14:textId="77777777" w:rsidR="0012649F" w:rsidRDefault="0012649F" w:rsidP="004624DE">
            <w:pPr>
              <w:spacing w:line="400" w:lineRule="exact"/>
              <w:rPr>
                <w:sz w:val="24"/>
              </w:rPr>
            </w:pPr>
          </w:p>
        </w:tc>
      </w:tr>
      <w:tr w:rsidR="004624DE" w14:paraId="60955460" w14:textId="77777777" w:rsidTr="004624D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F130" w14:textId="77777777" w:rsidR="004624DE" w:rsidRDefault="004624DE" w:rsidP="004624DE">
            <w:pPr>
              <w:spacing w:line="400" w:lineRule="exact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A577" w14:textId="77777777" w:rsidR="004624DE" w:rsidRDefault="004624DE" w:rsidP="004624DE">
            <w:pPr>
              <w:spacing w:line="400" w:lineRule="exact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96B4" w14:textId="77777777" w:rsidR="004624DE" w:rsidRDefault="004624DE" w:rsidP="004624DE">
            <w:pPr>
              <w:spacing w:line="400" w:lineRule="exact"/>
              <w:rPr>
                <w:sz w:val="24"/>
              </w:rPr>
            </w:pPr>
          </w:p>
        </w:tc>
      </w:tr>
    </w:tbl>
    <w:p w14:paraId="6B519224" w14:textId="77777777" w:rsidR="004624DE" w:rsidRDefault="004624DE" w:rsidP="00BE634F">
      <w:pPr>
        <w:spacing w:line="400" w:lineRule="exact"/>
        <w:ind w:right="960"/>
        <w:rPr>
          <w:sz w:val="24"/>
        </w:rPr>
      </w:pPr>
    </w:p>
    <w:p w14:paraId="13FEE153" w14:textId="77777777" w:rsidR="004624DE" w:rsidRDefault="004624DE" w:rsidP="00BE634F">
      <w:pPr>
        <w:spacing w:line="400" w:lineRule="exact"/>
        <w:ind w:right="960"/>
        <w:rPr>
          <w:sz w:val="24"/>
        </w:rPr>
      </w:pPr>
    </w:p>
    <w:p w14:paraId="6EB6DB02" w14:textId="77777777" w:rsidR="004624DE" w:rsidRDefault="004624DE" w:rsidP="00BE634F">
      <w:pPr>
        <w:spacing w:line="400" w:lineRule="exact"/>
        <w:ind w:right="960"/>
        <w:rPr>
          <w:sz w:val="24"/>
        </w:rPr>
      </w:pPr>
    </w:p>
    <w:p w14:paraId="392C7B0A" w14:textId="77777777" w:rsidR="004624DE" w:rsidRDefault="004624DE" w:rsidP="00BE634F">
      <w:pPr>
        <w:spacing w:line="400" w:lineRule="exact"/>
        <w:ind w:right="960"/>
        <w:rPr>
          <w:sz w:val="24"/>
        </w:rPr>
      </w:pPr>
    </w:p>
    <w:p w14:paraId="1171CE2F" w14:textId="77777777" w:rsidR="004624DE" w:rsidRDefault="004624DE" w:rsidP="00BE634F">
      <w:pPr>
        <w:spacing w:line="400" w:lineRule="exact"/>
        <w:ind w:right="960"/>
        <w:rPr>
          <w:sz w:val="24"/>
        </w:rPr>
      </w:pPr>
    </w:p>
    <w:p w14:paraId="47EA42CB" w14:textId="77777777" w:rsidR="004624DE" w:rsidRDefault="004624DE" w:rsidP="00BE634F">
      <w:pPr>
        <w:spacing w:line="400" w:lineRule="exact"/>
        <w:ind w:right="960"/>
        <w:rPr>
          <w:sz w:val="24"/>
        </w:rPr>
      </w:pPr>
    </w:p>
    <w:p w14:paraId="0D0377B4" w14:textId="77777777" w:rsidR="004624DE" w:rsidRDefault="004624DE" w:rsidP="00BE634F">
      <w:pPr>
        <w:spacing w:line="400" w:lineRule="exact"/>
        <w:ind w:right="960"/>
        <w:rPr>
          <w:sz w:val="24"/>
        </w:rPr>
      </w:pPr>
    </w:p>
    <w:p w14:paraId="32A3D128" w14:textId="77777777" w:rsidR="0012649F" w:rsidRDefault="0012649F" w:rsidP="00BE634F">
      <w:pPr>
        <w:spacing w:line="400" w:lineRule="exact"/>
        <w:ind w:right="960"/>
        <w:rPr>
          <w:sz w:val="24"/>
        </w:rPr>
      </w:pPr>
    </w:p>
    <w:p w14:paraId="71BA14D3" w14:textId="478D27D2" w:rsidR="004624DE" w:rsidRPr="0012649F" w:rsidRDefault="0012649F" w:rsidP="0012649F">
      <w:pPr>
        <w:spacing w:line="400" w:lineRule="exact"/>
        <w:ind w:right="960" w:firstLineChars="300" w:firstLine="630"/>
        <w:rPr>
          <w:szCs w:val="21"/>
          <w:u w:val="single"/>
        </w:rPr>
      </w:pPr>
      <w:r>
        <w:rPr>
          <w:rFonts w:hint="eastAsia"/>
          <w:szCs w:val="21"/>
          <w:u w:val="single"/>
        </w:rPr>
        <w:t>※この</w:t>
      </w:r>
      <w:r w:rsidR="00A64210">
        <w:rPr>
          <w:rFonts w:hint="eastAsia"/>
          <w:szCs w:val="21"/>
          <w:u w:val="single"/>
        </w:rPr>
        <w:t>様式</w:t>
      </w:r>
      <w:r>
        <w:rPr>
          <w:rFonts w:hint="eastAsia"/>
          <w:szCs w:val="21"/>
          <w:u w:val="single"/>
        </w:rPr>
        <w:t>は、</w:t>
      </w:r>
      <w:r w:rsidRPr="0012649F">
        <w:rPr>
          <w:rFonts w:hint="eastAsia"/>
          <w:szCs w:val="21"/>
          <w:u w:val="single"/>
        </w:rPr>
        <w:t>地区へ提出してください。</w:t>
      </w:r>
    </w:p>
    <w:p w14:paraId="2F997AF4" w14:textId="049F8DB8" w:rsidR="00BE634F" w:rsidRPr="00A64210" w:rsidRDefault="00BE634F" w:rsidP="00834783">
      <w:pPr>
        <w:tabs>
          <w:tab w:val="left" w:pos="540"/>
          <w:tab w:val="left" w:pos="900"/>
          <w:tab w:val="left" w:pos="1080"/>
        </w:tabs>
        <w:spacing w:line="300" w:lineRule="exact"/>
        <w:rPr>
          <w:rFonts w:ascii="ＭＳ 明朝" w:hAnsi="ＭＳ 明朝"/>
          <w:kern w:val="0"/>
          <w:sz w:val="24"/>
        </w:rPr>
      </w:pPr>
    </w:p>
    <w:sectPr w:rsidR="00BE634F" w:rsidRPr="00A64210" w:rsidSect="001C3BEE">
      <w:pgSz w:w="11906" w:h="16838" w:code="9"/>
      <w:pgMar w:top="1418" w:right="1134" w:bottom="1418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7C5AE" w14:textId="77777777" w:rsidR="00132B28" w:rsidRDefault="00132B28" w:rsidP="007E3A2E">
      <w:r>
        <w:separator/>
      </w:r>
    </w:p>
  </w:endnote>
  <w:endnote w:type="continuationSeparator" w:id="0">
    <w:p w14:paraId="759347F3" w14:textId="77777777" w:rsidR="00132B28" w:rsidRDefault="00132B28" w:rsidP="007E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CCE65" w14:textId="77777777" w:rsidR="00132B28" w:rsidRDefault="00132B28" w:rsidP="007E3A2E">
      <w:r>
        <w:separator/>
      </w:r>
    </w:p>
  </w:footnote>
  <w:footnote w:type="continuationSeparator" w:id="0">
    <w:p w14:paraId="1AAB601D" w14:textId="77777777" w:rsidR="00132B28" w:rsidRDefault="00132B28" w:rsidP="007E3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0D"/>
    <w:rsid w:val="00020DE9"/>
    <w:rsid w:val="000333BE"/>
    <w:rsid w:val="000341DC"/>
    <w:rsid w:val="000405A6"/>
    <w:rsid w:val="00051BB9"/>
    <w:rsid w:val="000604B7"/>
    <w:rsid w:val="00077E48"/>
    <w:rsid w:val="00082F6A"/>
    <w:rsid w:val="000940EE"/>
    <w:rsid w:val="000A5E49"/>
    <w:rsid w:val="000B4FEC"/>
    <w:rsid w:val="000C1CF5"/>
    <w:rsid w:val="000C45EA"/>
    <w:rsid w:val="000D691A"/>
    <w:rsid w:val="000E7B0A"/>
    <w:rsid w:val="000F6CF1"/>
    <w:rsid w:val="00100E1C"/>
    <w:rsid w:val="00111A5F"/>
    <w:rsid w:val="00122FA0"/>
    <w:rsid w:val="0012649F"/>
    <w:rsid w:val="001314BF"/>
    <w:rsid w:val="00131601"/>
    <w:rsid w:val="00132B28"/>
    <w:rsid w:val="00137015"/>
    <w:rsid w:val="00185CC5"/>
    <w:rsid w:val="00195A87"/>
    <w:rsid w:val="001C3BEE"/>
    <w:rsid w:val="001D068A"/>
    <w:rsid w:val="001D1C6A"/>
    <w:rsid w:val="001D384B"/>
    <w:rsid w:val="001D46B7"/>
    <w:rsid w:val="001D769B"/>
    <w:rsid w:val="001F0A30"/>
    <w:rsid w:val="00200D35"/>
    <w:rsid w:val="00206B7C"/>
    <w:rsid w:val="00232524"/>
    <w:rsid w:val="00272B85"/>
    <w:rsid w:val="002737F7"/>
    <w:rsid w:val="002830A5"/>
    <w:rsid w:val="002945FC"/>
    <w:rsid w:val="002B7D7B"/>
    <w:rsid w:val="002F60EB"/>
    <w:rsid w:val="002F6B2C"/>
    <w:rsid w:val="00302B5F"/>
    <w:rsid w:val="00315A0F"/>
    <w:rsid w:val="00322ECC"/>
    <w:rsid w:val="00336DAC"/>
    <w:rsid w:val="0034629D"/>
    <w:rsid w:val="003538BC"/>
    <w:rsid w:val="00373BB3"/>
    <w:rsid w:val="0037643F"/>
    <w:rsid w:val="003A446A"/>
    <w:rsid w:val="003B67B9"/>
    <w:rsid w:val="003C5872"/>
    <w:rsid w:val="003E3C5B"/>
    <w:rsid w:val="003E5725"/>
    <w:rsid w:val="003E5CE5"/>
    <w:rsid w:val="00426D8E"/>
    <w:rsid w:val="00433C2B"/>
    <w:rsid w:val="00433E7F"/>
    <w:rsid w:val="00437FFA"/>
    <w:rsid w:val="00447D9B"/>
    <w:rsid w:val="00456580"/>
    <w:rsid w:val="004624DE"/>
    <w:rsid w:val="0046743F"/>
    <w:rsid w:val="00490F24"/>
    <w:rsid w:val="004927AC"/>
    <w:rsid w:val="004E686E"/>
    <w:rsid w:val="00506CBA"/>
    <w:rsid w:val="005076EF"/>
    <w:rsid w:val="00525ED4"/>
    <w:rsid w:val="005341AE"/>
    <w:rsid w:val="0053552F"/>
    <w:rsid w:val="00535E8A"/>
    <w:rsid w:val="0055215E"/>
    <w:rsid w:val="00554D30"/>
    <w:rsid w:val="00561D78"/>
    <w:rsid w:val="00571BF7"/>
    <w:rsid w:val="00576BFA"/>
    <w:rsid w:val="00586771"/>
    <w:rsid w:val="00595A5B"/>
    <w:rsid w:val="005A362E"/>
    <w:rsid w:val="005B2ED9"/>
    <w:rsid w:val="005C1880"/>
    <w:rsid w:val="005C3F8E"/>
    <w:rsid w:val="005D2DBC"/>
    <w:rsid w:val="005E003E"/>
    <w:rsid w:val="005F0A91"/>
    <w:rsid w:val="006002B7"/>
    <w:rsid w:val="00601AD6"/>
    <w:rsid w:val="00613C34"/>
    <w:rsid w:val="006208A6"/>
    <w:rsid w:val="00621742"/>
    <w:rsid w:val="0063038C"/>
    <w:rsid w:val="00631D6F"/>
    <w:rsid w:val="0063419C"/>
    <w:rsid w:val="00635385"/>
    <w:rsid w:val="00640C58"/>
    <w:rsid w:val="00676BD9"/>
    <w:rsid w:val="006951B7"/>
    <w:rsid w:val="006A5706"/>
    <w:rsid w:val="006B62CE"/>
    <w:rsid w:val="006C349A"/>
    <w:rsid w:val="006C5C63"/>
    <w:rsid w:val="006D6853"/>
    <w:rsid w:val="006E359D"/>
    <w:rsid w:val="006F22A1"/>
    <w:rsid w:val="00702EDA"/>
    <w:rsid w:val="00730981"/>
    <w:rsid w:val="007367E3"/>
    <w:rsid w:val="007452A9"/>
    <w:rsid w:val="007575FF"/>
    <w:rsid w:val="00766C6B"/>
    <w:rsid w:val="00770AA4"/>
    <w:rsid w:val="007979D1"/>
    <w:rsid w:val="007A1265"/>
    <w:rsid w:val="007A3246"/>
    <w:rsid w:val="007C0DF7"/>
    <w:rsid w:val="007E3A2E"/>
    <w:rsid w:val="007F1185"/>
    <w:rsid w:val="008125AC"/>
    <w:rsid w:val="008334AC"/>
    <w:rsid w:val="00834783"/>
    <w:rsid w:val="00863B45"/>
    <w:rsid w:val="00881673"/>
    <w:rsid w:val="008931B0"/>
    <w:rsid w:val="00894B28"/>
    <w:rsid w:val="008A5A43"/>
    <w:rsid w:val="008A78C5"/>
    <w:rsid w:val="008B22DA"/>
    <w:rsid w:val="008B55C7"/>
    <w:rsid w:val="008B5F7A"/>
    <w:rsid w:val="008C6CE8"/>
    <w:rsid w:val="008E567E"/>
    <w:rsid w:val="008E5BFD"/>
    <w:rsid w:val="008F06CD"/>
    <w:rsid w:val="008F265C"/>
    <w:rsid w:val="00904873"/>
    <w:rsid w:val="00907B84"/>
    <w:rsid w:val="0091035D"/>
    <w:rsid w:val="00910740"/>
    <w:rsid w:val="009207EF"/>
    <w:rsid w:val="00947471"/>
    <w:rsid w:val="009511F1"/>
    <w:rsid w:val="00980D8A"/>
    <w:rsid w:val="0099074C"/>
    <w:rsid w:val="00990EF1"/>
    <w:rsid w:val="009B0422"/>
    <w:rsid w:val="009D64A8"/>
    <w:rsid w:val="009E3AB3"/>
    <w:rsid w:val="00A34E7A"/>
    <w:rsid w:val="00A353AA"/>
    <w:rsid w:val="00A46182"/>
    <w:rsid w:val="00A4688A"/>
    <w:rsid w:val="00A54542"/>
    <w:rsid w:val="00A5755D"/>
    <w:rsid w:val="00A64210"/>
    <w:rsid w:val="00A660CF"/>
    <w:rsid w:val="00A703BD"/>
    <w:rsid w:val="00A72350"/>
    <w:rsid w:val="00A72ED2"/>
    <w:rsid w:val="00A76606"/>
    <w:rsid w:val="00A818FC"/>
    <w:rsid w:val="00A8494A"/>
    <w:rsid w:val="00A96DC2"/>
    <w:rsid w:val="00A976E9"/>
    <w:rsid w:val="00AB4DD6"/>
    <w:rsid w:val="00AD4EAA"/>
    <w:rsid w:val="00AE1A54"/>
    <w:rsid w:val="00AE34FC"/>
    <w:rsid w:val="00AF4E59"/>
    <w:rsid w:val="00B3268D"/>
    <w:rsid w:val="00B42CED"/>
    <w:rsid w:val="00B4592D"/>
    <w:rsid w:val="00B55D66"/>
    <w:rsid w:val="00B56606"/>
    <w:rsid w:val="00B622A1"/>
    <w:rsid w:val="00B71B73"/>
    <w:rsid w:val="00B82C60"/>
    <w:rsid w:val="00B84122"/>
    <w:rsid w:val="00BA5611"/>
    <w:rsid w:val="00BB5617"/>
    <w:rsid w:val="00BE634F"/>
    <w:rsid w:val="00BF3CBE"/>
    <w:rsid w:val="00C0552B"/>
    <w:rsid w:val="00C11121"/>
    <w:rsid w:val="00C47EBA"/>
    <w:rsid w:val="00C67800"/>
    <w:rsid w:val="00C8023F"/>
    <w:rsid w:val="00C835C4"/>
    <w:rsid w:val="00C97B9C"/>
    <w:rsid w:val="00CB07D3"/>
    <w:rsid w:val="00CC61D9"/>
    <w:rsid w:val="00CE4023"/>
    <w:rsid w:val="00D06778"/>
    <w:rsid w:val="00D0739C"/>
    <w:rsid w:val="00D14672"/>
    <w:rsid w:val="00D25ED1"/>
    <w:rsid w:val="00D26289"/>
    <w:rsid w:val="00D430FC"/>
    <w:rsid w:val="00D552A8"/>
    <w:rsid w:val="00D64B1E"/>
    <w:rsid w:val="00DA1254"/>
    <w:rsid w:val="00DA2D0C"/>
    <w:rsid w:val="00DB13A8"/>
    <w:rsid w:val="00E06469"/>
    <w:rsid w:val="00E40F2E"/>
    <w:rsid w:val="00E452B6"/>
    <w:rsid w:val="00E57BAE"/>
    <w:rsid w:val="00E8470D"/>
    <w:rsid w:val="00E855B3"/>
    <w:rsid w:val="00EB1AF9"/>
    <w:rsid w:val="00EE5A89"/>
    <w:rsid w:val="00EF1FE2"/>
    <w:rsid w:val="00F23BDA"/>
    <w:rsid w:val="00F515A3"/>
    <w:rsid w:val="00F658CF"/>
    <w:rsid w:val="00F9128B"/>
    <w:rsid w:val="00FA5F0D"/>
    <w:rsid w:val="00FC19A0"/>
    <w:rsid w:val="00FC2725"/>
    <w:rsid w:val="00FD22E3"/>
    <w:rsid w:val="00FE284E"/>
    <w:rsid w:val="00FE333E"/>
    <w:rsid w:val="00FF0EDA"/>
    <w:rsid w:val="00FF1ECE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5A453577"/>
  <w15:chartTrackingRefBased/>
  <w15:docId w15:val="{7D2128C1-B5B3-4C0F-9C5D-5E938809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7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47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3A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E3A2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E3A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E3A2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561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A561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39542-4590-4445-9768-8B11AA017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738</Words>
  <Characters>326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端末４</dc:creator>
  <cp:keywords/>
  <cp:lastModifiedBy>user</cp:lastModifiedBy>
  <cp:revision>8</cp:revision>
  <cp:lastPrinted>2024-06-12T03:02:00Z</cp:lastPrinted>
  <dcterms:created xsi:type="dcterms:W3CDTF">2024-06-21T01:57:00Z</dcterms:created>
  <dcterms:modified xsi:type="dcterms:W3CDTF">2025-05-29T02:22:00Z</dcterms:modified>
</cp:coreProperties>
</file>