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2F35" w14:textId="77777777" w:rsidR="00831FC4" w:rsidRDefault="00831FC4" w:rsidP="00831FC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4E4C79">
        <w:rPr>
          <w:rFonts w:ascii="ＭＳ ゴシック" w:eastAsia="ＭＳ ゴシック" w:hAnsi="ＭＳ ゴシック" w:hint="eastAsia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4E4C79">
        <w:rPr>
          <w:rFonts w:ascii="ＭＳ ゴシック" w:eastAsia="ＭＳ ゴシック" w:hAnsi="ＭＳ ゴシック" w:hint="eastAsia"/>
          <w:sz w:val="22"/>
          <w:szCs w:val="22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04"/>
      </w:tblGrid>
      <w:tr w:rsidR="00831FC4" w:rsidRPr="0088587E" w14:paraId="7E6D748E" w14:textId="77777777" w:rsidTr="008A2D45">
        <w:trPr>
          <w:trHeight w:val="70"/>
        </w:trPr>
        <w:tc>
          <w:tcPr>
            <w:tcW w:w="8702" w:type="dxa"/>
            <w:shd w:val="clear" w:color="auto" w:fill="auto"/>
          </w:tcPr>
          <w:p w14:paraId="6F04DB18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561591" w14:textId="2747806C" w:rsidR="00831FC4" w:rsidRPr="0088587E" w:rsidRDefault="007C2D80" w:rsidP="008A2D4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831FC4"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09861A3F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A989B2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社会福祉法人</w:t>
            </w:r>
          </w:p>
          <w:p w14:paraId="1B147551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いちき</w:t>
            </w:r>
            <w:smartTag w:uri="schemas-MSNCTYST-com/MSNCTYST" w:element="MSNCTYST">
              <w:smartTagPr>
                <w:attr w:name="Address" w:val="串木野市"/>
                <w:attr w:name="AddressList" w:val="46:鹿児島県串木野市;"/>
              </w:smartTagPr>
              <w:r w:rsidRPr="0088587E"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t>串木野市</w:t>
              </w:r>
            </w:smartTag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社会福祉協議会長殿</w:t>
            </w:r>
          </w:p>
          <w:p w14:paraId="7AE55D71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3EC105" w14:textId="35835B55" w:rsidR="00831FC4" w:rsidRPr="0088587E" w:rsidRDefault="00831FC4" w:rsidP="008A2D45">
            <w:pPr>
              <w:ind w:firstLineChars="2100" w:firstLine="46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  <w:r w:rsidR="00725E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C2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725E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</w:t>
            </w:r>
          </w:p>
          <w:p w14:paraId="1E7FB828" w14:textId="77777777" w:rsidR="00831FC4" w:rsidRPr="0088587E" w:rsidRDefault="00831FC4" w:rsidP="008A2D4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学校長氏名　　　　　　　　　　　印</w:t>
            </w:r>
          </w:p>
          <w:p w14:paraId="24C89A1E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CD4498" w14:textId="77777777" w:rsidR="00831FC4" w:rsidRPr="0088587E" w:rsidRDefault="00831FC4" w:rsidP="008A2D4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ボランティア育成事業協力校助成金交付申請書</w:t>
            </w:r>
          </w:p>
          <w:p w14:paraId="63CD50EF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6A6D93C" w14:textId="1454C8C0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C2D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　　</w:t>
            </w: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年度ボランティア育成事業を実施したいので申請します。</w:t>
            </w:r>
          </w:p>
          <w:p w14:paraId="59E8A8AA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D9B61BE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Pr="007C2D80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1414780162"/>
              </w:rPr>
              <w:t>学校</w:t>
            </w:r>
            <w:r w:rsidRPr="007C2D8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1414780162"/>
              </w:rPr>
              <w:t>名</w:t>
            </w:r>
          </w:p>
          <w:p w14:paraId="5D0183A6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7C2D80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1414780163"/>
              </w:rPr>
              <w:t>所在</w:t>
            </w:r>
            <w:r w:rsidRPr="007C2D8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1414780163"/>
              </w:rPr>
              <w:t>地</w:t>
            </w:r>
          </w:p>
          <w:p w14:paraId="1E24580A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電話番号</w:t>
            </w:r>
          </w:p>
          <w:p w14:paraId="73523E36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29A1DE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児童・生徒数</w:t>
            </w:r>
          </w:p>
          <w:p w14:paraId="19338C0E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90B6B9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実施の主体となる組織</w:t>
            </w:r>
          </w:p>
          <w:p w14:paraId="6FBEB58A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476347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(1)　名称</w:t>
            </w:r>
          </w:p>
          <w:p w14:paraId="07B83CE4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(2)　構成員　　　　　　　名　（男　　　名、女　　　名）</w:t>
            </w:r>
          </w:p>
          <w:p w14:paraId="42049CBF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(3)　代表児童・生徒の学年、氏名</w:t>
            </w:r>
          </w:p>
          <w:p w14:paraId="45FE1269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学　年</w:t>
            </w:r>
          </w:p>
          <w:p w14:paraId="3F151831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氏　名</w:t>
            </w:r>
          </w:p>
          <w:p w14:paraId="274DE5AC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(4)　指導担当教諭の氏名</w:t>
            </w:r>
          </w:p>
          <w:p w14:paraId="7270B11A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氏　名</w:t>
            </w:r>
          </w:p>
          <w:p w14:paraId="6847266F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9A510F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247309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助成金交付申請額　　　　　　　　　　金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4C74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０，０００　</w:t>
            </w: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6C5DD7CA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2C5113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2F26F0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F58147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81D5DDA" w14:textId="77777777" w:rsidR="00831FC4" w:rsidRPr="004E4C79" w:rsidRDefault="00831FC4" w:rsidP="00831FC4">
      <w:pPr>
        <w:rPr>
          <w:rFonts w:ascii="ＭＳ ゴシック" w:eastAsia="ＭＳ ゴシック" w:hAnsi="ＭＳ ゴシック"/>
          <w:sz w:val="22"/>
          <w:szCs w:val="22"/>
        </w:rPr>
      </w:pPr>
      <w:r w:rsidRPr="004E4C79">
        <w:rPr>
          <w:rFonts w:ascii="ＭＳ ゴシック" w:eastAsia="ＭＳ ゴシック" w:hAnsi="ＭＳ ゴシック" w:hint="eastAsia"/>
          <w:sz w:val="22"/>
          <w:szCs w:val="22"/>
        </w:rPr>
        <w:lastRenderedPageBreak/>
        <w:t>５　活動費助成費　内訳（支出予定）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3307"/>
      </w:tblGrid>
      <w:tr w:rsidR="00831FC4" w:rsidRPr="0088587E" w14:paraId="57676A41" w14:textId="77777777" w:rsidTr="008A2D45">
        <w:trPr>
          <w:trHeight w:val="541"/>
        </w:trPr>
        <w:tc>
          <w:tcPr>
            <w:tcW w:w="2900" w:type="dxa"/>
            <w:shd w:val="clear" w:color="auto" w:fill="auto"/>
            <w:vAlign w:val="center"/>
          </w:tcPr>
          <w:p w14:paraId="29A64E30" w14:textId="77777777" w:rsidR="00831FC4" w:rsidRPr="0088587E" w:rsidRDefault="00831FC4" w:rsidP="008A2D4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C1240AE" w14:textId="77777777" w:rsidR="00831FC4" w:rsidRPr="0088587E" w:rsidRDefault="00831FC4" w:rsidP="008A2D4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3484ABA" w14:textId="77777777" w:rsidR="00831FC4" w:rsidRPr="0088587E" w:rsidRDefault="00831FC4" w:rsidP="008A2D4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　　要</w:t>
            </w:r>
          </w:p>
        </w:tc>
      </w:tr>
      <w:tr w:rsidR="00831FC4" w:rsidRPr="0088587E" w14:paraId="1A029714" w14:textId="77777777" w:rsidTr="008A2D45">
        <w:tc>
          <w:tcPr>
            <w:tcW w:w="2900" w:type="dxa"/>
            <w:shd w:val="clear" w:color="auto" w:fill="auto"/>
          </w:tcPr>
          <w:p w14:paraId="356431A8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諸謝金</w:t>
            </w:r>
          </w:p>
          <w:p w14:paraId="5FD1BF0A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旅費</w:t>
            </w:r>
          </w:p>
          <w:p w14:paraId="0C9AC7A4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会議費</w:t>
            </w:r>
          </w:p>
          <w:p w14:paraId="28E98C5C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消耗品費</w:t>
            </w:r>
          </w:p>
          <w:p w14:paraId="22BA7E97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印刷製本費</w:t>
            </w:r>
          </w:p>
          <w:p w14:paraId="6797202C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通信運搬費</w:t>
            </w:r>
          </w:p>
        </w:tc>
        <w:tc>
          <w:tcPr>
            <w:tcW w:w="2901" w:type="dxa"/>
            <w:shd w:val="clear" w:color="auto" w:fill="auto"/>
          </w:tcPr>
          <w:p w14:paraId="2BBA3677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円</w:t>
            </w:r>
          </w:p>
        </w:tc>
        <w:tc>
          <w:tcPr>
            <w:tcW w:w="3307" w:type="dxa"/>
            <w:shd w:val="clear" w:color="auto" w:fill="auto"/>
          </w:tcPr>
          <w:p w14:paraId="21C83E16" w14:textId="77777777" w:rsidR="00831FC4" w:rsidRPr="0088587E" w:rsidRDefault="00831FC4" w:rsidP="008A2D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31FC4" w:rsidRPr="0088587E" w14:paraId="20BC4162" w14:textId="77777777" w:rsidTr="008A2D45">
        <w:trPr>
          <w:trHeight w:val="511"/>
        </w:trPr>
        <w:tc>
          <w:tcPr>
            <w:tcW w:w="2900" w:type="dxa"/>
            <w:shd w:val="clear" w:color="auto" w:fill="auto"/>
            <w:vAlign w:val="center"/>
          </w:tcPr>
          <w:p w14:paraId="706A9FDF" w14:textId="77777777" w:rsidR="00831FC4" w:rsidRPr="0088587E" w:rsidRDefault="00831FC4" w:rsidP="008A2D4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5842466" w14:textId="77777777" w:rsidR="00831FC4" w:rsidRPr="0088587E" w:rsidRDefault="00831FC4" w:rsidP="008A2D4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58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753697" w14:textId="77777777" w:rsidR="00831FC4" w:rsidRPr="0088587E" w:rsidRDefault="00831FC4" w:rsidP="008A2D4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251042" w14:textId="77777777" w:rsidR="00831FC4" w:rsidRDefault="00831FC4" w:rsidP="00831FC4">
      <w:pPr>
        <w:rPr>
          <w:sz w:val="22"/>
          <w:szCs w:val="22"/>
        </w:rPr>
      </w:pPr>
    </w:p>
    <w:p w14:paraId="35EDB501" w14:textId="77777777" w:rsidR="00831FC4" w:rsidRPr="004E4C79" w:rsidRDefault="00831FC4" w:rsidP="00831FC4">
      <w:pPr>
        <w:rPr>
          <w:rFonts w:ascii="ＭＳ ゴシック" w:eastAsia="ＭＳ ゴシック" w:hAnsi="ＭＳ ゴシック"/>
          <w:sz w:val="22"/>
          <w:szCs w:val="22"/>
        </w:rPr>
      </w:pPr>
      <w:r w:rsidRPr="004E4C79">
        <w:rPr>
          <w:rFonts w:ascii="ＭＳ ゴシック" w:eastAsia="ＭＳ ゴシック" w:hAnsi="ＭＳ ゴシック" w:hint="eastAsia"/>
          <w:sz w:val="22"/>
          <w:szCs w:val="22"/>
        </w:rPr>
        <w:t>６　活動</w:t>
      </w:r>
    </w:p>
    <w:tbl>
      <w:tblPr>
        <w:tblW w:w="918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800"/>
        <w:gridCol w:w="2924"/>
        <w:gridCol w:w="850"/>
        <w:gridCol w:w="1559"/>
        <w:gridCol w:w="1629"/>
      </w:tblGrid>
      <w:tr w:rsidR="00831FC4" w:rsidRPr="004E4C79" w14:paraId="3CDB4788" w14:textId="77777777" w:rsidTr="008A2D45">
        <w:trPr>
          <w:trHeight w:val="360"/>
        </w:trPr>
        <w:tc>
          <w:tcPr>
            <w:tcW w:w="9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B91B" w14:textId="77777777" w:rsidR="00831FC4" w:rsidRPr="004E4C79" w:rsidRDefault="00831FC4" w:rsidP="008A2D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E4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  計画方針</w:t>
            </w:r>
          </w:p>
        </w:tc>
      </w:tr>
      <w:tr w:rsidR="00831FC4" w:rsidRPr="000B2974" w14:paraId="072A8B76" w14:textId="77777777" w:rsidTr="008A2D45">
        <w:trPr>
          <w:trHeight w:val="360"/>
        </w:trPr>
        <w:tc>
          <w:tcPr>
            <w:tcW w:w="91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53F6A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31FC4" w:rsidRPr="000B2974" w14:paraId="2C942419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EE16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68A8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事業名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C461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　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A4CA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月・日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B445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場　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A192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参加予定人数</w:t>
            </w:r>
          </w:p>
        </w:tc>
      </w:tr>
      <w:tr w:rsidR="00831FC4" w:rsidRPr="000B2974" w14:paraId="50ACDE3D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A68D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B7566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A657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35AF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5ED0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2247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31FC4" w:rsidRPr="000B2974" w14:paraId="7BAC1A7C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A62D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C1E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4FB3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857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987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3D3D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7044D527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F246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183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8C9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10F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BAD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54D3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1FCA27C3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2358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A94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FF7B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E0BB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57F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D6F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6F0CD182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2FBE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65F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80D4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1A4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311E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3A7E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305E9C8C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4AFB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689B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F1F5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E9D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D2E5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7A5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55220029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7622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動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D6E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6DD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6A82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C6C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C06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7A0773E1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0435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1A8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8C8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F414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41E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3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4215177A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6638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1FFB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850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054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98F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EE4E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326E875D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87F3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4CF2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A753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D29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214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929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6C0230FE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C796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A64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A58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DF72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E31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D36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1A9FE172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75FD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2C2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75D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9B7D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D0D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BE6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6672170B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8C56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826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937D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17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2BDE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CF7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20A227B9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E2C7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C7B4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354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E75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1E6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D31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2632119B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9C2F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5E7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A9B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B62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07B5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946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1791B988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2725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AD5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39A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7B2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9B7F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3060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0E74BA7A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440A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FED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25D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CD4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F4B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5A6D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4B40FB94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9A9C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26AA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395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F341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025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BBDD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B29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31FC4" w:rsidRPr="000B2974" w14:paraId="705464CA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44FE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9127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4696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8B90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D57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0FB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31FC4" w:rsidRPr="000B2974" w14:paraId="254B3DD2" w14:textId="77777777" w:rsidTr="008A2D45">
        <w:trPr>
          <w:trHeight w:val="27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987F" w14:textId="77777777" w:rsidR="00831FC4" w:rsidRPr="000B2974" w:rsidRDefault="00831FC4" w:rsidP="008A2D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3328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321D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5F4C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D283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8E49" w14:textId="77777777" w:rsidR="00831FC4" w:rsidRPr="000B2974" w:rsidRDefault="00831FC4" w:rsidP="008A2D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528F56B6" w14:textId="77777777" w:rsidR="008A439B" w:rsidRDefault="008A439B"/>
    <w:sectPr w:rsidR="008A4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C4"/>
    <w:rsid w:val="001B4EB7"/>
    <w:rsid w:val="00335E30"/>
    <w:rsid w:val="003652A6"/>
    <w:rsid w:val="004A5753"/>
    <w:rsid w:val="004C6869"/>
    <w:rsid w:val="004C74AB"/>
    <w:rsid w:val="005748FC"/>
    <w:rsid w:val="00673346"/>
    <w:rsid w:val="00725EF0"/>
    <w:rsid w:val="007C2D80"/>
    <w:rsid w:val="00831FC4"/>
    <w:rsid w:val="008A439B"/>
    <w:rsid w:val="008E1CBA"/>
    <w:rsid w:val="00957A74"/>
    <w:rsid w:val="00B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F28B3"/>
  <w15:chartTrackingRefBased/>
  <w15:docId w15:val="{218A0A9A-51DF-4A9B-9153-D9D3B90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E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社協 いちき串木野市</cp:lastModifiedBy>
  <cp:revision>12</cp:revision>
  <cp:lastPrinted>2017-04-14T02:25:00Z</cp:lastPrinted>
  <dcterms:created xsi:type="dcterms:W3CDTF">2017-04-10T06:21:00Z</dcterms:created>
  <dcterms:modified xsi:type="dcterms:W3CDTF">2024-12-23T02:08:00Z</dcterms:modified>
</cp:coreProperties>
</file>