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D575" w14:textId="5AC1DD28" w:rsidR="004F37DB" w:rsidRPr="002B42CF" w:rsidRDefault="004F37DB" w:rsidP="004D077F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bookmarkStart w:id="0" w:name="_Hlk137121345"/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第３</w:t>
      </w:r>
      <w:r w:rsidR="0073297F">
        <w:rPr>
          <w:rFonts w:ascii="ＭＳ 明朝" w:eastAsia="ＭＳ 明朝" w:hAnsi="ＭＳ 明朝" w:cs="MS-Mincho" w:hint="eastAsia"/>
          <w:kern w:val="0"/>
          <w:sz w:val="20"/>
          <w:szCs w:val="20"/>
        </w:rPr>
        <w:t>号様式</w:t>
      </w: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（第７条関係）</w:t>
      </w:r>
    </w:p>
    <w:bookmarkEnd w:id="0"/>
    <w:p w14:paraId="7593BCAC" w14:textId="3B41724E" w:rsidR="004F37DB" w:rsidRPr="002B42CF" w:rsidRDefault="004F37DB" w:rsidP="001A278F">
      <w:pPr>
        <w:autoSpaceDE w:val="0"/>
        <w:autoSpaceDN w:val="0"/>
        <w:adjustRightInd w:val="0"/>
        <w:spacing w:line="0" w:lineRule="atLeast"/>
        <w:ind w:rightChars="202" w:right="424"/>
        <w:jc w:val="right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年</w:t>
      </w:r>
      <w:r w:rsidR="00081EBC"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　</w:t>
      </w:r>
      <w:r w:rsidRPr="002B42CF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月</w:t>
      </w:r>
      <w:r w:rsidRPr="002B42CF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="00081EBC"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日</w:t>
      </w:r>
    </w:p>
    <w:p w14:paraId="3FBA0427" w14:textId="19FAC373" w:rsidR="004F37DB" w:rsidRPr="002B42CF" w:rsidRDefault="0026365D" w:rsidP="001A278F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27"/>
          <w:szCs w:val="27"/>
        </w:rPr>
      </w:pPr>
      <w:r>
        <w:rPr>
          <w:rFonts w:ascii="ＭＳ 明朝" w:eastAsia="ＭＳ 明朝" w:hAnsi="ＭＳ 明朝" w:cs="MS-Mincho" w:hint="eastAsia"/>
          <w:kern w:val="0"/>
          <w:sz w:val="27"/>
          <w:szCs w:val="27"/>
        </w:rPr>
        <w:t>令和</w:t>
      </w:r>
      <w:r w:rsidR="0073297F">
        <w:rPr>
          <w:rFonts w:ascii="ＭＳ 明朝" w:eastAsia="ＭＳ 明朝" w:hAnsi="ＭＳ 明朝" w:cs="MS-Mincho" w:hint="eastAsia"/>
          <w:kern w:val="0"/>
          <w:sz w:val="27"/>
          <w:szCs w:val="27"/>
        </w:rPr>
        <w:t xml:space="preserve">　</w:t>
      </w:r>
      <w:r>
        <w:rPr>
          <w:rFonts w:ascii="ＭＳ 明朝" w:eastAsia="ＭＳ 明朝" w:hAnsi="ＭＳ 明朝" w:cs="MS-Mincho" w:hint="eastAsia"/>
          <w:kern w:val="0"/>
          <w:sz w:val="27"/>
          <w:szCs w:val="27"/>
        </w:rPr>
        <w:t>年度</w:t>
      </w:r>
      <w:r w:rsidR="004F37DB" w:rsidRPr="002B42CF">
        <w:rPr>
          <w:rFonts w:ascii="ＭＳ 明朝" w:eastAsia="ＭＳ 明朝" w:hAnsi="ＭＳ 明朝" w:cs="MS-Mincho" w:hint="eastAsia"/>
          <w:kern w:val="0"/>
          <w:sz w:val="27"/>
          <w:szCs w:val="27"/>
        </w:rPr>
        <w:t>子ども食堂助成金実績報告書</w:t>
      </w:r>
      <w:r w:rsidR="001A278F">
        <w:rPr>
          <w:rFonts w:ascii="ＭＳ 明朝" w:eastAsia="ＭＳ 明朝" w:hAnsi="ＭＳ 明朝" w:cs="MS-Mincho" w:hint="eastAsia"/>
          <w:kern w:val="0"/>
          <w:sz w:val="27"/>
          <w:szCs w:val="27"/>
        </w:rPr>
        <w:t xml:space="preserve"> </w:t>
      </w:r>
    </w:p>
    <w:p w14:paraId="0EAFCA26" w14:textId="500B740A" w:rsidR="004F37DB" w:rsidRPr="002B42CF" w:rsidRDefault="00AD7AF9" w:rsidP="00665D14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いちき串木野市社会福祉協議会</w:t>
      </w:r>
      <w:r w:rsidR="004F37DB" w:rsidRPr="002B42CF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="004F37DB"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会長</w:t>
      </w:r>
      <w:r w:rsidR="004F37DB" w:rsidRPr="002B42CF">
        <w:rPr>
          <w:rFonts w:ascii="ＭＳ 明朝" w:eastAsia="ＭＳ 明朝" w:hAnsi="ＭＳ 明朝" w:cs="MS-Mincho"/>
          <w:kern w:val="0"/>
          <w:sz w:val="20"/>
          <w:szCs w:val="20"/>
        </w:rPr>
        <w:t xml:space="preserve"> </w:t>
      </w:r>
      <w:r w:rsidR="004F37DB"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様</w:t>
      </w:r>
    </w:p>
    <w:p w14:paraId="08EABB98" w14:textId="7A5FBAF1" w:rsidR="004F37DB" w:rsidRPr="002B42CF" w:rsidRDefault="004F37DB" w:rsidP="00665D14">
      <w:pPr>
        <w:wordWrap w:val="0"/>
        <w:autoSpaceDE w:val="0"/>
        <w:autoSpaceDN w:val="0"/>
        <w:adjustRightInd w:val="0"/>
        <w:ind w:leftChars="-270" w:left="-567" w:rightChars="134" w:right="281" w:firstLineChars="300" w:firstLine="600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2B42CF">
        <w:rPr>
          <w:rFonts w:ascii="ＭＳ 明朝" w:eastAsia="ＭＳ 明朝" w:hAnsi="ＭＳ 明朝" w:cs="MS-Mincho" w:hint="eastAsia"/>
          <w:kern w:val="0"/>
          <w:sz w:val="20"/>
          <w:szCs w:val="20"/>
        </w:rPr>
        <w:t>標記の助成金について、次のとおり報告します。</w:t>
      </w:r>
      <w:r w:rsidR="001842AC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 </w:t>
      </w:r>
    </w:p>
    <w:tbl>
      <w:tblPr>
        <w:tblStyle w:val="a3"/>
        <w:tblW w:w="9403" w:type="dxa"/>
        <w:tblInd w:w="-5" w:type="dxa"/>
        <w:tblLook w:val="04A0" w:firstRow="1" w:lastRow="0" w:firstColumn="1" w:lastColumn="0" w:noHBand="0" w:noVBand="1"/>
      </w:tblPr>
      <w:tblGrid>
        <w:gridCol w:w="416"/>
        <w:gridCol w:w="503"/>
        <w:gridCol w:w="677"/>
        <w:gridCol w:w="1254"/>
        <w:gridCol w:w="1056"/>
        <w:gridCol w:w="1055"/>
        <w:gridCol w:w="510"/>
        <w:gridCol w:w="1701"/>
        <w:gridCol w:w="6"/>
        <w:gridCol w:w="1098"/>
        <w:gridCol w:w="6"/>
        <w:gridCol w:w="1101"/>
        <w:gridCol w:w="6"/>
        <w:gridCol w:w="8"/>
        <w:gridCol w:w="6"/>
      </w:tblGrid>
      <w:tr w:rsidR="001A278F" w:rsidRPr="002B42CF" w14:paraId="0362F92D" w14:textId="77777777" w:rsidTr="00841E87">
        <w:trPr>
          <w:trHeight w:val="567"/>
        </w:trPr>
        <w:tc>
          <w:tcPr>
            <w:tcW w:w="416" w:type="dxa"/>
            <w:vMerge w:val="restart"/>
            <w:vAlign w:val="center"/>
          </w:tcPr>
          <w:p w14:paraId="42934E2E" w14:textId="426796A2" w:rsidR="00081EBC" w:rsidRPr="002B42CF" w:rsidRDefault="00DF1EE8" w:rsidP="001A27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申請内容</w:t>
            </w:r>
          </w:p>
        </w:tc>
        <w:tc>
          <w:tcPr>
            <w:tcW w:w="2434" w:type="dxa"/>
            <w:gridSpan w:val="3"/>
            <w:vAlign w:val="center"/>
          </w:tcPr>
          <w:p w14:paraId="154D9317" w14:textId="5B6F982D" w:rsidR="00081EBC" w:rsidRPr="002B42CF" w:rsidRDefault="00DF1EE8" w:rsidP="001A27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子ども食堂の名称</w:t>
            </w:r>
          </w:p>
        </w:tc>
        <w:tc>
          <w:tcPr>
            <w:tcW w:w="6553" w:type="dxa"/>
            <w:gridSpan w:val="11"/>
          </w:tcPr>
          <w:p w14:paraId="60F71EBC" w14:textId="77777777" w:rsidR="00081EBC" w:rsidRPr="002B42CF" w:rsidRDefault="00081EBC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1A278F" w:rsidRPr="002B42CF" w14:paraId="0509DD44" w14:textId="77777777" w:rsidTr="00841E87">
        <w:trPr>
          <w:trHeight w:val="567"/>
        </w:trPr>
        <w:tc>
          <w:tcPr>
            <w:tcW w:w="416" w:type="dxa"/>
            <w:vMerge/>
          </w:tcPr>
          <w:p w14:paraId="06FDF5E3" w14:textId="77777777" w:rsidR="00081EBC" w:rsidRPr="002B42CF" w:rsidRDefault="00081EBC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324EB391" w14:textId="7E7733B7" w:rsidR="00081EBC" w:rsidRPr="002B42CF" w:rsidRDefault="00DF1EE8" w:rsidP="001A278F">
            <w:pPr>
              <w:autoSpaceDE w:val="0"/>
              <w:autoSpaceDN w:val="0"/>
              <w:adjustRightInd w:val="0"/>
              <w:ind w:rightChars="-202" w:right="-424" w:firstLineChars="250" w:firstLine="5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代表者氏名</w:t>
            </w:r>
          </w:p>
        </w:tc>
        <w:tc>
          <w:tcPr>
            <w:tcW w:w="6553" w:type="dxa"/>
            <w:gridSpan w:val="11"/>
            <w:vAlign w:val="center"/>
          </w:tcPr>
          <w:p w14:paraId="7BC6647C" w14:textId="6D58C19F" w:rsidR="00081EBC" w:rsidRPr="002B42CF" w:rsidRDefault="00DF1EE8" w:rsidP="001A2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氏名</w:t>
            </w:r>
            <w:r w:rsidR="001A278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 </w:t>
            </w:r>
            <w:r w:rsidR="001A278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                           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印</w:t>
            </w:r>
            <w:r w:rsidR="001A278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 </w:t>
            </w:r>
            <w:r w:rsidR="001A278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  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電話</w:t>
            </w:r>
          </w:p>
        </w:tc>
      </w:tr>
      <w:tr w:rsidR="00841E87" w:rsidRPr="002B42CF" w14:paraId="32F4A1BC" w14:textId="77777777" w:rsidTr="00841E87">
        <w:trPr>
          <w:trHeight w:hRule="exact" w:val="567"/>
        </w:trPr>
        <w:tc>
          <w:tcPr>
            <w:tcW w:w="416" w:type="dxa"/>
            <w:vMerge/>
          </w:tcPr>
          <w:p w14:paraId="667A22B0" w14:textId="77777777" w:rsidR="00081EBC" w:rsidRPr="002B42CF" w:rsidRDefault="00081EBC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BED134C" w14:textId="7CF74388" w:rsidR="00081EBC" w:rsidRPr="002B42CF" w:rsidRDefault="00DF1EE8" w:rsidP="001A27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Ａ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助成区分</w:t>
            </w:r>
          </w:p>
        </w:tc>
        <w:tc>
          <w:tcPr>
            <w:tcW w:w="2111" w:type="dxa"/>
            <w:gridSpan w:val="2"/>
            <w:vAlign w:val="center"/>
          </w:tcPr>
          <w:p w14:paraId="3B25D10D" w14:textId="45402C6A" w:rsidR="00DF1EE8" w:rsidRPr="003D19B0" w:rsidRDefault="00DF1EE8" w:rsidP="003D19B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3D19B0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5</w:t>
            </w:r>
            <w:r w:rsidRPr="003D19B0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～</w:t>
            </w:r>
            <w:r w:rsidRPr="003D19B0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10 </w:t>
            </w:r>
            <w:r w:rsidRPr="003D19B0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</w:p>
          <w:p w14:paraId="5F0DCB76" w14:textId="1F972BA3" w:rsidR="00081EBC" w:rsidRPr="008317B5" w:rsidRDefault="00DF1EE8" w:rsidP="001A278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</w:pP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(</w:t>
            </w:r>
            <w:r w:rsidR="003D19B0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3,300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円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217" w:type="dxa"/>
            <w:gridSpan w:val="3"/>
            <w:vAlign w:val="center"/>
          </w:tcPr>
          <w:p w14:paraId="75F7402D" w14:textId="2FB33656" w:rsidR="00DF1EE8" w:rsidRPr="003D19B0" w:rsidRDefault="00DF1EE8" w:rsidP="003D19B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3D19B0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11</w:t>
            </w:r>
            <w:r w:rsidRPr="003D19B0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～</w:t>
            </w:r>
            <w:r w:rsidRPr="003D19B0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20 </w:t>
            </w:r>
            <w:r w:rsidRPr="003D19B0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</w:p>
          <w:p w14:paraId="47500C51" w14:textId="1372A1BB" w:rsidR="00081EBC" w:rsidRPr="008317B5" w:rsidRDefault="00DF1EE8" w:rsidP="001A278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</w:pP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(</w:t>
            </w:r>
            <w:r w:rsidR="008317B5"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4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,</w:t>
            </w:r>
            <w:r w:rsidR="003D19B0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4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 xml:space="preserve">00 </w:t>
            </w:r>
            <w:r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円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225" w:type="dxa"/>
            <w:gridSpan w:val="6"/>
            <w:vAlign w:val="center"/>
          </w:tcPr>
          <w:p w14:paraId="4CAE9C43" w14:textId="36631E7F" w:rsidR="00DF1EE8" w:rsidRPr="003D19B0" w:rsidRDefault="00DF1EE8" w:rsidP="003D19B0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3D19B0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21 </w:t>
            </w:r>
            <w:r w:rsidRPr="003D19B0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人以上</w:t>
            </w:r>
          </w:p>
          <w:p w14:paraId="33969591" w14:textId="4AFBBBDE" w:rsidR="00081EBC" w:rsidRPr="008317B5" w:rsidRDefault="00DF1EE8" w:rsidP="001A278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</w:pP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(</w:t>
            </w:r>
            <w:r w:rsidR="008317B5"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5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,</w:t>
            </w:r>
            <w:r w:rsidR="003D19B0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5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 xml:space="preserve">00 </w:t>
            </w:r>
            <w:r w:rsidRPr="008317B5">
              <w:rPr>
                <w:rFonts w:ascii="ＭＳ 明朝" w:eastAsia="ＭＳ 明朝" w:hAnsi="ＭＳ 明朝" w:cs="MS-Mincho" w:hint="eastAsia"/>
                <w:b/>
                <w:bCs/>
                <w:kern w:val="0"/>
                <w:sz w:val="20"/>
                <w:szCs w:val="20"/>
              </w:rPr>
              <w:t>円</w:t>
            </w:r>
            <w:r w:rsidRPr="008317B5">
              <w:rPr>
                <w:rFonts w:ascii="ＭＳ 明朝" w:eastAsia="ＭＳ 明朝" w:hAnsi="ＭＳ 明朝" w:cs="MS-Mincho"/>
                <w:b/>
                <w:bCs/>
                <w:kern w:val="0"/>
                <w:sz w:val="20"/>
                <w:szCs w:val="20"/>
              </w:rPr>
              <w:t>)</w:t>
            </w:r>
          </w:p>
        </w:tc>
      </w:tr>
      <w:tr w:rsidR="00841E87" w:rsidRPr="002B42CF" w14:paraId="0BC9ED48" w14:textId="77777777" w:rsidTr="00841E87">
        <w:trPr>
          <w:gridAfter w:val="2"/>
          <w:wAfter w:w="14" w:type="dxa"/>
          <w:trHeight w:val="567"/>
        </w:trPr>
        <w:tc>
          <w:tcPr>
            <w:tcW w:w="416" w:type="dxa"/>
            <w:vMerge/>
          </w:tcPr>
          <w:p w14:paraId="6DED7CC4" w14:textId="77777777" w:rsidR="00081EBC" w:rsidRPr="002B42CF" w:rsidRDefault="00081EBC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AD85261" w14:textId="054D3DB3" w:rsidR="00081EBC" w:rsidRPr="002B42CF" w:rsidRDefault="000634A0" w:rsidP="001A278F">
            <w:pPr>
              <w:autoSpaceDE w:val="0"/>
              <w:autoSpaceDN w:val="0"/>
              <w:adjustRightInd w:val="0"/>
              <w:ind w:rightChars="-202" w:right="-424" w:firstLineChars="50" w:firstLine="1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開催予定</w:t>
            </w:r>
          </w:p>
        </w:tc>
        <w:tc>
          <w:tcPr>
            <w:tcW w:w="1254" w:type="dxa"/>
            <w:vAlign w:val="center"/>
          </w:tcPr>
          <w:p w14:paraId="67DD31B9" w14:textId="3604F0A4" w:rsidR="00081EBC" w:rsidRPr="002B42CF" w:rsidRDefault="000634A0" w:rsidP="001A278F">
            <w:pPr>
              <w:autoSpaceDE w:val="0"/>
              <w:autoSpaceDN w:val="0"/>
              <w:adjustRightInd w:val="0"/>
              <w:ind w:rightChars="-202" w:right="-424" w:firstLineChars="100" w:firstLine="2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助成額</w:t>
            </w:r>
          </w:p>
        </w:tc>
        <w:tc>
          <w:tcPr>
            <w:tcW w:w="2111" w:type="dxa"/>
            <w:gridSpan w:val="2"/>
            <w:vAlign w:val="center"/>
          </w:tcPr>
          <w:p w14:paraId="67BE5ACC" w14:textId="2CA2A62C" w:rsidR="00081EBC" w:rsidRPr="002B42CF" w:rsidRDefault="000634A0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Ｂ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年</w:t>
            </w:r>
            <w:r w:rsidR="001A278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　　　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4428" w:type="dxa"/>
            <w:gridSpan w:val="7"/>
            <w:vAlign w:val="center"/>
          </w:tcPr>
          <w:p w14:paraId="2F7738C7" w14:textId="2417FBAC" w:rsidR="00081EBC" w:rsidRPr="002B42CF" w:rsidRDefault="000634A0" w:rsidP="001A278F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Ｃ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助成額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1A278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　　　　　　　　　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円（Ａ×Ｂ）</w:t>
            </w:r>
          </w:p>
        </w:tc>
      </w:tr>
      <w:tr w:rsidR="00AF20F5" w:rsidRPr="002B42CF" w14:paraId="133ABDB9" w14:textId="77777777" w:rsidTr="00AF20F5">
        <w:trPr>
          <w:gridAfter w:val="3"/>
          <w:wAfter w:w="20" w:type="dxa"/>
          <w:trHeight w:hRule="exact" w:val="255"/>
        </w:trPr>
        <w:tc>
          <w:tcPr>
            <w:tcW w:w="416" w:type="dxa"/>
            <w:vMerge w:val="restart"/>
            <w:vAlign w:val="center"/>
          </w:tcPr>
          <w:p w14:paraId="5CA0A577" w14:textId="5D9E83A9" w:rsidR="00AF20F5" w:rsidRPr="002B42CF" w:rsidRDefault="00AF20F5" w:rsidP="00841E8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開催実績</w:t>
            </w:r>
          </w:p>
        </w:tc>
        <w:tc>
          <w:tcPr>
            <w:tcW w:w="2434" w:type="dxa"/>
            <w:gridSpan w:val="3"/>
            <w:vMerge w:val="restart"/>
            <w:vAlign w:val="center"/>
          </w:tcPr>
          <w:p w14:paraId="7674526B" w14:textId="6C932023" w:rsidR="00AF20F5" w:rsidRPr="002B42CF" w:rsidRDefault="00AF20F5" w:rsidP="004C51A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実施月・日</w:t>
            </w:r>
          </w:p>
        </w:tc>
        <w:tc>
          <w:tcPr>
            <w:tcW w:w="2111" w:type="dxa"/>
            <w:gridSpan w:val="2"/>
            <w:vAlign w:val="center"/>
          </w:tcPr>
          <w:p w14:paraId="458CAA64" w14:textId="77777777" w:rsidR="00AF20F5" w:rsidRPr="002B42CF" w:rsidRDefault="00AF20F5" w:rsidP="001842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延べ利用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(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)</w:t>
            </w:r>
          </w:p>
          <w:p w14:paraId="51B10A2A" w14:textId="77777777" w:rsidR="00AF20F5" w:rsidRPr="002B42CF" w:rsidRDefault="00AF20F5" w:rsidP="00841E87">
            <w:pPr>
              <w:autoSpaceDE w:val="0"/>
              <w:autoSpaceDN w:val="0"/>
              <w:adjustRightInd w:val="0"/>
              <w:ind w:rightChars="-202" w:right="-424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gridSpan w:val="2"/>
            <w:vMerge w:val="restart"/>
            <w:vAlign w:val="center"/>
          </w:tcPr>
          <w:p w14:paraId="1AA8D06F" w14:textId="5D9A8BA0" w:rsidR="00AF20F5" w:rsidRPr="002B42CF" w:rsidRDefault="00AF20F5" w:rsidP="00AF20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実施月・日</w:t>
            </w:r>
          </w:p>
        </w:tc>
        <w:tc>
          <w:tcPr>
            <w:tcW w:w="2211" w:type="dxa"/>
            <w:gridSpan w:val="4"/>
            <w:vAlign w:val="center"/>
          </w:tcPr>
          <w:p w14:paraId="2F2C9BC7" w14:textId="77777777" w:rsidR="00AF20F5" w:rsidRPr="002B42CF" w:rsidRDefault="00AF20F5" w:rsidP="001842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延べ利用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(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)</w:t>
            </w:r>
          </w:p>
          <w:p w14:paraId="0F8F9B05" w14:textId="77777777" w:rsidR="00AF20F5" w:rsidRPr="002B42CF" w:rsidRDefault="00AF20F5" w:rsidP="00841E87">
            <w:pPr>
              <w:autoSpaceDE w:val="0"/>
              <w:autoSpaceDN w:val="0"/>
              <w:adjustRightInd w:val="0"/>
              <w:ind w:rightChars="-52" w:right="-109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AF20F5" w:rsidRPr="002B42CF" w14:paraId="2E360F96" w14:textId="77777777" w:rsidTr="00841E87">
        <w:trPr>
          <w:gridAfter w:val="1"/>
          <w:wAfter w:w="6" w:type="dxa"/>
          <w:trHeight w:hRule="exact" w:val="255"/>
        </w:trPr>
        <w:tc>
          <w:tcPr>
            <w:tcW w:w="416" w:type="dxa"/>
            <w:vMerge/>
          </w:tcPr>
          <w:p w14:paraId="34CFC66D" w14:textId="77777777" w:rsidR="00AF20F5" w:rsidRPr="002B42CF" w:rsidRDefault="00AF20F5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gridSpan w:val="3"/>
            <w:vMerge/>
          </w:tcPr>
          <w:p w14:paraId="21FC0324" w14:textId="77777777" w:rsidR="00AF20F5" w:rsidRPr="002B42CF" w:rsidRDefault="00AF20F5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vAlign w:val="center"/>
          </w:tcPr>
          <w:p w14:paraId="5C1130C0" w14:textId="12BB4FFE" w:rsidR="00AF20F5" w:rsidRPr="002B42CF" w:rsidRDefault="00AF20F5" w:rsidP="00934BBA">
            <w:pPr>
              <w:autoSpaceDE w:val="0"/>
              <w:autoSpaceDN w:val="0"/>
              <w:adjustRightInd w:val="0"/>
              <w:spacing w:line="0" w:lineRule="atLeast"/>
              <w:ind w:rightChars="-202" w:right="-424" w:firstLineChars="100" w:firstLine="2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全体</w:t>
            </w:r>
          </w:p>
        </w:tc>
        <w:tc>
          <w:tcPr>
            <w:tcW w:w="1055" w:type="dxa"/>
            <w:vAlign w:val="center"/>
          </w:tcPr>
          <w:p w14:paraId="1A882A31" w14:textId="0A54FF96" w:rsidR="00AF20F5" w:rsidRPr="002B42CF" w:rsidRDefault="00AF20F5" w:rsidP="00934BBA">
            <w:pPr>
              <w:autoSpaceDE w:val="0"/>
              <w:autoSpaceDN w:val="0"/>
              <w:adjustRightInd w:val="0"/>
              <w:spacing w:line="0" w:lineRule="atLeast"/>
              <w:ind w:rightChars="-202" w:right="-424" w:firstLineChars="50" w:firstLine="1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</w:t>
            </w:r>
          </w:p>
        </w:tc>
        <w:tc>
          <w:tcPr>
            <w:tcW w:w="2211" w:type="dxa"/>
            <w:gridSpan w:val="2"/>
            <w:vMerge/>
          </w:tcPr>
          <w:p w14:paraId="1E791C9F" w14:textId="77777777" w:rsidR="00AF20F5" w:rsidRPr="002B42CF" w:rsidRDefault="00AF20F5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74BB989" w14:textId="03F069DD" w:rsidR="00AF20F5" w:rsidRPr="002B42CF" w:rsidRDefault="00AF20F5" w:rsidP="00934BBA">
            <w:pPr>
              <w:autoSpaceDE w:val="0"/>
              <w:autoSpaceDN w:val="0"/>
              <w:adjustRightInd w:val="0"/>
              <w:spacing w:line="0" w:lineRule="atLeast"/>
              <w:ind w:rightChars="-202" w:right="-424" w:firstLineChars="100" w:firstLine="2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全体</w:t>
            </w:r>
          </w:p>
        </w:tc>
        <w:tc>
          <w:tcPr>
            <w:tcW w:w="1121" w:type="dxa"/>
            <w:gridSpan w:val="4"/>
            <w:vAlign w:val="center"/>
          </w:tcPr>
          <w:p w14:paraId="061FF192" w14:textId="77777777" w:rsidR="00AF20F5" w:rsidRPr="002B42CF" w:rsidRDefault="00AF20F5" w:rsidP="00934BBA">
            <w:pPr>
              <w:autoSpaceDE w:val="0"/>
              <w:autoSpaceDN w:val="0"/>
              <w:adjustRightInd w:val="0"/>
              <w:spacing w:line="0" w:lineRule="atLeast"/>
              <w:ind w:firstLineChars="50" w:firstLine="1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</w:t>
            </w:r>
          </w:p>
          <w:p w14:paraId="1F1971F9" w14:textId="77777777" w:rsidR="00AF20F5" w:rsidRPr="002B42CF" w:rsidRDefault="00AF20F5" w:rsidP="00934BBA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6BF0FA5B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4F8D30CE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76963D6D" w14:textId="19469213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931" w:type="dxa"/>
            <w:gridSpan w:val="2"/>
          </w:tcPr>
          <w:p w14:paraId="7CBF82B1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5A05C97E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2B0FD718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19BB71E9" w14:textId="6A5B5699" w:rsidR="00841E87" w:rsidRPr="002B42CF" w:rsidRDefault="00F53EF1" w:rsidP="00841E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９</w:t>
            </w:r>
          </w:p>
        </w:tc>
        <w:tc>
          <w:tcPr>
            <w:tcW w:w="1701" w:type="dxa"/>
          </w:tcPr>
          <w:p w14:paraId="470DC858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76CBA37E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7D4C1C92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4849B622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16C175DD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16D35C0E" w14:textId="2FD19CE1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931" w:type="dxa"/>
            <w:gridSpan w:val="2"/>
          </w:tcPr>
          <w:p w14:paraId="457F447A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3E72C96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4A60A8D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00EFA6A8" w14:textId="25FDAAC3" w:rsidR="00841E87" w:rsidRPr="002B42CF" w:rsidRDefault="00F53EF1" w:rsidP="00841E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14:paraId="04D92FEF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1B10A072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67E7F25D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7284E38D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4EDD1E80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13E800C6" w14:textId="44EE9B9A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931" w:type="dxa"/>
            <w:gridSpan w:val="2"/>
          </w:tcPr>
          <w:p w14:paraId="46727177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F77AB49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1CF2ED2F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2E81D980" w14:textId="0940728B" w:rsidR="00841E87" w:rsidRPr="002B42CF" w:rsidRDefault="00841E87" w:rsidP="00841E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1</w:t>
            </w:r>
            <w:r w:rsidR="00F53EF1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681CA88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7C43A4B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4A13BEA0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6F6A8957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6F1A99D9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A8CFCF6" w14:textId="364B5728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931" w:type="dxa"/>
            <w:gridSpan w:val="2"/>
          </w:tcPr>
          <w:p w14:paraId="3DD14F32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21D8053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774DA0FD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78261413" w14:textId="4DEF9803" w:rsidR="00841E87" w:rsidRPr="002B42CF" w:rsidRDefault="00F53EF1" w:rsidP="00F53EF1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14:paraId="67DD1B01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2861EA2E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4F61A101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2C3400F5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6523B09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53B40FE" w14:textId="6CDEFC95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1931" w:type="dxa"/>
            <w:gridSpan w:val="2"/>
          </w:tcPr>
          <w:p w14:paraId="6D390E76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40ECBBEE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54F26510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721BFB37" w14:textId="144C4704" w:rsidR="00841E87" w:rsidRPr="002B42CF" w:rsidRDefault="00F53EF1" w:rsidP="00934B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681561B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1AD11DA8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636B7352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442F55E2" w14:textId="77777777" w:rsidTr="00AF20F5">
        <w:trPr>
          <w:gridAfter w:val="3"/>
          <w:wAfter w:w="20" w:type="dxa"/>
          <w:trHeight w:val="397"/>
        </w:trPr>
        <w:tc>
          <w:tcPr>
            <w:tcW w:w="416" w:type="dxa"/>
            <w:vMerge/>
          </w:tcPr>
          <w:p w14:paraId="62158D9F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6FE6E5B3" w14:textId="00612AD5" w:rsidR="00841E87" w:rsidRPr="002B42CF" w:rsidRDefault="00F53EF1" w:rsidP="00AF20F5">
            <w:pPr>
              <w:autoSpaceDE w:val="0"/>
              <w:autoSpaceDN w:val="0"/>
              <w:adjustRightInd w:val="0"/>
              <w:spacing w:line="0" w:lineRule="atLeast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８</w:t>
            </w:r>
          </w:p>
        </w:tc>
        <w:tc>
          <w:tcPr>
            <w:tcW w:w="1931" w:type="dxa"/>
            <w:gridSpan w:val="2"/>
          </w:tcPr>
          <w:p w14:paraId="0806F52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6" w:type="dxa"/>
          </w:tcPr>
          <w:p w14:paraId="0DF85741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055" w:type="dxa"/>
          </w:tcPr>
          <w:p w14:paraId="0B3809EB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510" w:type="dxa"/>
          </w:tcPr>
          <w:p w14:paraId="7FE143C6" w14:textId="26785589" w:rsidR="00841E87" w:rsidRPr="002B42CF" w:rsidRDefault="00F53EF1" w:rsidP="00934BB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FF2071A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4" w:type="dxa"/>
            <w:gridSpan w:val="2"/>
          </w:tcPr>
          <w:p w14:paraId="03075A2C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4C1B08D9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841E87" w:rsidRPr="002B42CF" w14:paraId="11172984" w14:textId="77777777" w:rsidTr="001842AC">
        <w:trPr>
          <w:gridAfter w:val="2"/>
          <w:wAfter w:w="14" w:type="dxa"/>
          <w:trHeight w:val="397"/>
        </w:trPr>
        <w:tc>
          <w:tcPr>
            <w:tcW w:w="416" w:type="dxa"/>
            <w:vMerge/>
          </w:tcPr>
          <w:p w14:paraId="66FEA2E7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608928E" w14:textId="2F7DD13F" w:rsidR="00841E87" w:rsidRPr="002B42CF" w:rsidRDefault="00841E87" w:rsidP="001842AC">
            <w:pPr>
              <w:autoSpaceDE w:val="0"/>
              <w:autoSpaceDN w:val="0"/>
              <w:adjustRightInd w:val="0"/>
              <w:ind w:rightChars="-202" w:right="-424" w:firstLineChars="300" w:firstLine="6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開催回数</w:t>
            </w:r>
          </w:p>
        </w:tc>
        <w:tc>
          <w:tcPr>
            <w:tcW w:w="2111" w:type="dxa"/>
            <w:gridSpan w:val="2"/>
          </w:tcPr>
          <w:p w14:paraId="45E80687" w14:textId="66FC71FD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Ｄ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年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1842A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       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回</w:t>
            </w:r>
          </w:p>
        </w:tc>
        <w:tc>
          <w:tcPr>
            <w:tcW w:w="2217" w:type="dxa"/>
            <w:gridSpan w:val="3"/>
            <w:vAlign w:val="center"/>
          </w:tcPr>
          <w:p w14:paraId="09F09C54" w14:textId="02AF0111" w:rsidR="00841E87" w:rsidRPr="002B42CF" w:rsidRDefault="00841E87" w:rsidP="001842AC">
            <w:pPr>
              <w:autoSpaceDE w:val="0"/>
              <w:autoSpaceDN w:val="0"/>
              <w:adjustRightInd w:val="0"/>
              <w:ind w:rightChars="-202" w:right="-424" w:firstLineChars="150" w:firstLine="30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延利用人数合計</w:t>
            </w:r>
          </w:p>
        </w:tc>
        <w:tc>
          <w:tcPr>
            <w:tcW w:w="1104" w:type="dxa"/>
            <w:gridSpan w:val="2"/>
          </w:tcPr>
          <w:p w14:paraId="6EA9EF18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1107" w:type="dxa"/>
            <w:gridSpan w:val="2"/>
          </w:tcPr>
          <w:p w14:paraId="08466ED9" w14:textId="60B00414" w:rsidR="00841E87" w:rsidRPr="002B42CF" w:rsidRDefault="00841E87" w:rsidP="00841E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Ｅ</w:t>
            </w:r>
          </w:p>
        </w:tc>
      </w:tr>
      <w:tr w:rsidR="00841E87" w:rsidRPr="002B42CF" w14:paraId="0B2EE5B8" w14:textId="77777777" w:rsidTr="00841E87">
        <w:trPr>
          <w:trHeight w:val="397"/>
        </w:trPr>
        <w:tc>
          <w:tcPr>
            <w:tcW w:w="416" w:type="dxa"/>
            <w:vMerge/>
          </w:tcPr>
          <w:p w14:paraId="40A066A6" w14:textId="77777777" w:rsidR="00841E87" w:rsidRPr="002B42CF" w:rsidRDefault="00841E87" w:rsidP="00841E87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8987" w:type="dxa"/>
            <w:gridSpan w:val="14"/>
          </w:tcPr>
          <w:p w14:paraId="22A0BAE7" w14:textId="110CD863" w:rsidR="00841E87" w:rsidRPr="002B42CF" w:rsidRDefault="00841E87" w:rsidP="001842AC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子どもの平均利用人数</w:t>
            </w:r>
            <w:r w:rsidR="001842A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 xml:space="preserve"> </w:t>
            </w:r>
            <w:r w:rsidR="001842A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  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Ｆ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="001842AC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            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人（Ｅ÷Ｄ）</w:t>
            </w:r>
          </w:p>
        </w:tc>
      </w:tr>
    </w:tbl>
    <w:p w14:paraId="4A8BE837" w14:textId="26F9C21B" w:rsidR="000634A0" w:rsidRPr="002B42CF" w:rsidRDefault="000634A0" w:rsidP="001A278F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0"/>
          <w:szCs w:val="20"/>
        </w:rPr>
      </w:pPr>
    </w:p>
    <w:tbl>
      <w:tblPr>
        <w:tblStyle w:val="a3"/>
        <w:tblW w:w="9373" w:type="dxa"/>
        <w:tblLook w:val="04A0" w:firstRow="1" w:lastRow="0" w:firstColumn="1" w:lastColumn="0" w:noHBand="0" w:noVBand="1"/>
      </w:tblPr>
      <w:tblGrid>
        <w:gridCol w:w="416"/>
        <w:gridCol w:w="4535"/>
        <w:gridCol w:w="4422"/>
      </w:tblGrid>
      <w:tr w:rsidR="009D4A4E" w:rsidRPr="002B42CF" w14:paraId="0B147C2C" w14:textId="77777777" w:rsidTr="001842AC">
        <w:tc>
          <w:tcPr>
            <w:tcW w:w="416" w:type="dxa"/>
            <w:vMerge w:val="restart"/>
            <w:vAlign w:val="center"/>
          </w:tcPr>
          <w:p w14:paraId="1E9F17C6" w14:textId="7A74ECB5" w:rsidR="009D4A4E" w:rsidRPr="002B42CF" w:rsidRDefault="009D4A4E" w:rsidP="001A278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精算</w:t>
            </w:r>
          </w:p>
        </w:tc>
        <w:tc>
          <w:tcPr>
            <w:tcW w:w="4535" w:type="dxa"/>
          </w:tcPr>
          <w:p w14:paraId="585FB948" w14:textId="15662FB1" w:rsidR="009D4A4E" w:rsidRPr="002B42CF" w:rsidRDefault="009D4A4E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Ⅰ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助成額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（Ｃ）</w:t>
            </w:r>
          </w:p>
        </w:tc>
        <w:tc>
          <w:tcPr>
            <w:tcW w:w="4422" w:type="dxa"/>
            <w:vAlign w:val="center"/>
          </w:tcPr>
          <w:p w14:paraId="6B53DB64" w14:textId="16E7E3AF" w:rsidR="009D4A4E" w:rsidRPr="002B42CF" w:rsidRDefault="009D4A4E" w:rsidP="001842AC">
            <w:pPr>
              <w:autoSpaceDE w:val="0"/>
              <w:autoSpaceDN w:val="0"/>
              <w:adjustRightInd w:val="0"/>
              <w:ind w:right="400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</w:t>
            </w:r>
          </w:p>
        </w:tc>
      </w:tr>
      <w:tr w:rsidR="009D4A4E" w:rsidRPr="002B42CF" w14:paraId="1D0A1A7E" w14:textId="77777777" w:rsidTr="001842AC">
        <w:tc>
          <w:tcPr>
            <w:tcW w:w="416" w:type="dxa"/>
            <w:vMerge/>
          </w:tcPr>
          <w:p w14:paraId="2BEC6CBE" w14:textId="77777777" w:rsidR="009D4A4E" w:rsidRPr="002B42CF" w:rsidRDefault="009D4A4E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81476D0" w14:textId="22B5165D" w:rsidR="009D4A4E" w:rsidRPr="002B42CF" w:rsidRDefault="009D4A4E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Ⅱ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実績額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｛Ｄ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×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Ｆ（①～③の区分）｝</w:t>
            </w:r>
          </w:p>
        </w:tc>
        <w:tc>
          <w:tcPr>
            <w:tcW w:w="4422" w:type="dxa"/>
            <w:vAlign w:val="center"/>
          </w:tcPr>
          <w:p w14:paraId="341ECF79" w14:textId="2E653AF9" w:rsidR="009D4A4E" w:rsidRPr="002B42CF" w:rsidRDefault="009D4A4E" w:rsidP="001842AC">
            <w:pPr>
              <w:autoSpaceDE w:val="0"/>
              <w:autoSpaceDN w:val="0"/>
              <w:adjustRightInd w:val="0"/>
              <w:ind w:right="400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</w:t>
            </w:r>
          </w:p>
        </w:tc>
      </w:tr>
      <w:tr w:rsidR="009D4A4E" w:rsidRPr="002B42CF" w14:paraId="63BA89C8" w14:textId="77777777" w:rsidTr="001842AC">
        <w:tc>
          <w:tcPr>
            <w:tcW w:w="416" w:type="dxa"/>
            <w:vMerge/>
          </w:tcPr>
          <w:p w14:paraId="38B3C363" w14:textId="77777777" w:rsidR="009D4A4E" w:rsidRPr="002B42CF" w:rsidRDefault="009D4A4E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35B7B0A" w14:textId="63F01181" w:rsidR="009D4A4E" w:rsidRPr="002B42CF" w:rsidRDefault="009D4A4E" w:rsidP="001A278F">
            <w:pPr>
              <w:autoSpaceDE w:val="0"/>
              <w:autoSpaceDN w:val="0"/>
              <w:adjustRightInd w:val="0"/>
              <w:ind w:rightChars="-202" w:right="-424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精算額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（Ⅰ－Ⅱ）</w:t>
            </w:r>
          </w:p>
        </w:tc>
        <w:tc>
          <w:tcPr>
            <w:tcW w:w="4422" w:type="dxa"/>
            <w:vAlign w:val="center"/>
          </w:tcPr>
          <w:p w14:paraId="478C12D0" w14:textId="6C9865EF" w:rsidR="009D4A4E" w:rsidRPr="002B42CF" w:rsidRDefault="009D4A4E" w:rsidP="001842AC">
            <w:pPr>
              <w:autoSpaceDE w:val="0"/>
              <w:autoSpaceDN w:val="0"/>
              <w:adjustRightInd w:val="0"/>
              <w:ind w:right="400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63435B94" w14:textId="74585B19" w:rsidR="00081EBC" w:rsidRPr="007467CB" w:rsidRDefault="00081EBC" w:rsidP="001A278F">
      <w:pPr>
        <w:autoSpaceDE w:val="0"/>
        <w:autoSpaceDN w:val="0"/>
        <w:adjustRightInd w:val="0"/>
        <w:spacing w:line="0" w:lineRule="atLeast"/>
        <w:ind w:rightChars="-202" w:right="-424"/>
        <w:rPr>
          <w:rFonts w:ascii="ＭＳ 明朝" w:eastAsia="ＭＳ 明朝" w:hAnsi="ＭＳ 明朝" w:cs="MS-Mincho"/>
          <w:kern w:val="0"/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416"/>
        <w:gridCol w:w="2013"/>
        <w:gridCol w:w="2155"/>
        <w:gridCol w:w="4351"/>
      </w:tblGrid>
      <w:tr w:rsidR="00025F20" w:rsidRPr="002B42CF" w14:paraId="2C0A08DA" w14:textId="77777777" w:rsidTr="001842AC">
        <w:trPr>
          <w:trHeight w:hRule="exact" w:val="283"/>
        </w:trPr>
        <w:tc>
          <w:tcPr>
            <w:tcW w:w="416" w:type="dxa"/>
            <w:vMerge w:val="restart"/>
            <w:vAlign w:val="center"/>
          </w:tcPr>
          <w:p w14:paraId="4498DFD6" w14:textId="07D8B2AE" w:rsidR="00025F20" w:rsidRPr="002B42CF" w:rsidRDefault="003D4850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収支決算</w:t>
            </w:r>
          </w:p>
        </w:tc>
        <w:tc>
          <w:tcPr>
            <w:tcW w:w="2429" w:type="dxa"/>
            <w:gridSpan w:val="2"/>
            <w:vAlign w:val="center"/>
          </w:tcPr>
          <w:p w14:paraId="37CFE524" w14:textId="600EF5D6" w:rsidR="00025F20" w:rsidRPr="002B42CF" w:rsidRDefault="003D4850" w:rsidP="00AF20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項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2155" w:type="dxa"/>
            <w:vAlign w:val="center"/>
          </w:tcPr>
          <w:p w14:paraId="3D966C19" w14:textId="085EEFE6" w:rsidR="00025F20" w:rsidRPr="002B42CF" w:rsidRDefault="003D4850" w:rsidP="00AF20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金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額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(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円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>)</w:t>
            </w:r>
          </w:p>
        </w:tc>
        <w:tc>
          <w:tcPr>
            <w:tcW w:w="4351" w:type="dxa"/>
            <w:vAlign w:val="center"/>
          </w:tcPr>
          <w:p w14:paraId="09C390C7" w14:textId="77777777" w:rsidR="003D4850" w:rsidRPr="002B42CF" w:rsidRDefault="003D4850" w:rsidP="00AF20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内</w:t>
            </w:r>
            <w:r w:rsidRPr="002B42CF"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  <w:t xml:space="preserve"> </w:t>
            </w: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訳</w:t>
            </w:r>
          </w:p>
          <w:p w14:paraId="60E0D2F6" w14:textId="77777777" w:rsidR="00025F20" w:rsidRPr="002B42CF" w:rsidRDefault="00025F20" w:rsidP="00AF20F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025F20" w:rsidRPr="002B42CF" w14:paraId="0095C62E" w14:textId="77777777" w:rsidTr="001842AC">
        <w:trPr>
          <w:trHeight w:val="283"/>
        </w:trPr>
        <w:tc>
          <w:tcPr>
            <w:tcW w:w="416" w:type="dxa"/>
            <w:vMerge/>
          </w:tcPr>
          <w:p w14:paraId="180252BD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2C2CD156" w14:textId="14D96C0B" w:rsidR="00025F20" w:rsidRPr="002B42CF" w:rsidRDefault="003D4850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収入</w:t>
            </w:r>
          </w:p>
        </w:tc>
        <w:tc>
          <w:tcPr>
            <w:tcW w:w="2013" w:type="dxa"/>
          </w:tcPr>
          <w:p w14:paraId="4E679E51" w14:textId="3D30FF26" w:rsidR="00025F2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子ども食堂助成金</w:t>
            </w:r>
          </w:p>
        </w:tc>
        <w:tc>
          <w:tcPr>
            <w:tcW w:w="2155" w:type="dxa"/>
          </w:tcPr>
          <w:p w14:paraId="78316D9A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1B46A788" w14:textId="440AC647" w:rsidR="00025F2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本制度の助成額（精算後の額）</w:t>
            </w:r>
          </w:p>
        </w:tc>
      </w:tr>
      <w:tr w:rsidR="00025F20" w:rsidRPr="002B42CF" w14:paraId="4BD5896A" w14:textId="77777777" w:rsidTr="007467CB">
        <w:trPr>
          <w:trHeight w:val="283"/>
        </w:trPr>
        <w:tc>
          <w:tcPr>
            <w:tcW w:w="416" w:type="dxa"/>
            <w:vMerge/>
          </w:tcPr>
          <w:p w14:paraId="0CE087EA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CCACE23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B52E78D" w14:textId="280026DA" w:rsidR="00025F2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利用料</w:t>
            </w:r>
          </w:p>
        </w:tc>
        <w:tc>
          <w:tcPr>
            <w:tcW w:w="2155" w:type="dxa"/>
          </w:tcPr>
          <w:p w14:paraId="2689CB5A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0F4B0398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025F20" w:rsidRPr="002B42CF" w14:paraId="7FC385DF" w14:textId="77777777" w:rsidTr="007467CB">
        <w:trPr>
          <w:trHeight w:val="283"/>
        </w:trPr>
        <w:tc>
          <w:tcPr>
            <w:tcW w:w="416" w:type="dxa"/>
            <w:vMerge/>
          </w:tcPr>
          <w:p w14:paraId="5A0589A0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217DA6AE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C7015BC" w14:textId="061C1AAC" w:rsidR="00025F2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155" w:type="dxa"/>
          </w:tcPr>
          <w:p w14:paraId="22FEB3CD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20448588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025F20" w:rsidRPr="002B42CF" w14:paraId="4156F4A3" w14:textId="77777777" w:rsidTr="001842AC">
        <w:trPr>
          <w:trHeight w:val="283"/>
        </w:trPr>
        <w:tc>
          <w:tcPr>
            <w:tcW w:w="416" w:type="dxa"/>
            <w:vMerge/>
          </w:tcPr>
          <w:p w14:paraId="0AF3C98E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458804B5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0E296F78" w14:textId="14903EB2" w:rsidR="00025F20" w:rsidRPr="002B42CF" w:rsidRDefault="003D4850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収入計</w:t>
            </w:r>
          </w:p>
        </w:tc>
        <w:tc>
          <w:tcPr>
            <w:tcW w:w="2155" w:type="dxa"/>
          </w:tcPr>
          <w:p w14:paraId="66A60EA8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0B8D287D" w14:textId="77777777" w:rsidR="00025F20" w:rsidRPr="002B42CF" w:rsidRDefault="00025F2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3D4850" w:rsidRPr="002B42CF" w14:paraId="716A0FC7" w14:textId="77777777" w:rsidTr="001842AC">
        <w:trPr>
          <w:trHeight w:val="283"/>
        </w:trPr>
        <w:tc>
          <w:tcPr>
            <w:tcW w:w="416" w:type="dxa"/>
            <w:vMerge/>
          </w:tcPr>
          <w:p w14:paraId="3FF3F804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4D27448D" w14:textId="77777777" w:rsidR="003D4850" w:rsidRPr="002B42CF" w:rsidRDefault="003D4850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支出</w:t>
            </w:r>
          </w:p>
          <w:p w14:paraId="0D7E9363" w14:textId="77777777" w:rsidR="003D4850" w:rsidRPr="002B42CF" w:rsidRDefault="003D4850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BE8FFF3" w14:textId="7B823879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食材費</w:t>
            </w:r>
          </w:p>
        </w:tc>
        <w:tc>
          <w:tcPr>
            <w:tcW w:w="2155" w:type="dxa"/>
          </w:tcPr>
          <w:p w14:paraId="44AFF5F4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2D7B61F7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3D4850" w:rsidRPr="002B42CF" w14:paraId="6C35D8FF" w14:textId="77777777" w:rsidTr="007467CB">
        <w:trPr>
          <w:trHeight w:val="283"/>
        </w:trPr>
        <w:tc>
          <w:tcPr>
            <w:tcW w:w="416" w:type="dxa"/>
            <w:vMerge/>
          </w:tcPr>
          <w:p w14:paraId="0CEC3756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D13A366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57072FE" w14:textId="5FF6AA2C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光熱水費</w:t>
            </w:r>
          </w:p>
        </w:tc>
        <w:tc>
          <w:tcPr>
            <w:tcW w:w="2155" w:type="dxa"/>
          </w:tcPr>
          <w:p w14:paraId="55F86C8A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3668C40C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3D4850" w:rsidRPr="002B42CF" w14:paraId="37604746" w14:textId="77777777" w:rsidTr="007467CB">
        <w:trPr>
          <w:trHeight w:val="283"/>
        </w:trPr>
        <w:tc>
          <w:tcPr>
            <w:tcW w:w="416" w:type="dxa"/>
            <w:vMerge/>
          </w:tcPr>
          <w:p w14:paraId="68D2AA44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74DAE7D0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CFC1319" w14:textId="66AA144C" w:rsidR="003D4850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2155" w:type="dxa"/>
          </w:tcPr>
          <w:p w14:paraId="3D75555D" w14:textId="77777777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59589BDD" w14:textId="28DAA2F3" w:rsidR="003D4850" w:rsidRPr="002B42CF" w:rsidRDefault="003D4850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145A4E77" w14:textId="77777777" w:rsidTr="007467CB">
        <w:trPr>
          <w:trHeight w:val="283"/>
        </w:trPr>
        <w:tc>
          <w:tcPr>
            <w:tcW w:w="416" w:type="dxa"/>
            <w:vMerge/>
          </w:tcPr>
          <w:p w14:paraId="039B280B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725BD8C7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8983FA1" w14:textId="267D3611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保険料</w:t>
            </w:r>
          </w:p>
        </w:tc>
        <w:tc>
          <w:tcPr>
            <w:tcW w:w="2155" w:type="dxa"/>
          </w:tcPr>
          <w:p w14:paraId="13CDEEB7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5E4B932F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47A61759" w14:textId="77777777" w:rsidTr="007467CB">
        <w:trPr>
          <w:trHeight w:val="283"/>
        </w:trPr>
        <w:tc>
          <w:tcPr>
            <w:tcW w:w="416" w:type="dxa"/>
            <w:vMerge/>
          </w:tcPr>
          <w:p w14:paraId="6780DD48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55B5F9E2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1402E11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56340948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2554F775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0B1F59A3" w14:textId="77777777" w:rsidTr="007467CB">
        <w:trPr>
          <w:trHeight w:val="283"/>
        </w:trPr>
        <w:tc>
          <w:tcPr>
            <w:tcW w:w="416" w:type="dxa"/>
            <w:vMerge/>
          </w:tcPr>
          <w:p w14:paraId="49DA94FD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619277B6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B077E19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797D5E05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598CD6F5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03D83175" w14:textId="77777777" w:rsidTr="007467CB">
        <w:trPr>
          <w:trHeight w:val="283"/>
        </w:trPr>
        <w:tc>
          <w:tcPr>
            <w:tcW w:w="416" w:type="dxa"/>
            <w:vMerge/>
          </w:tcPr>
          <w:p w14:paraId="4CBE7384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41627CB9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A57A304" w14:textId="2B556DDA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155" w:type="dxa"/>
          </w:tcPr>
          <w:p w14:paraId="0F15BA2E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4F943593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736B36A8" w14:textId="77777777" w:rsidTr="007467CB">
        <w:trPr>
          <w:trHeight w:val="283"/>
        </w:trPr>
        <w:tc>
          <w:tcPr>
            <w:tcW w:w="416" w:type="dxa"/>
            <w:vMerge/>
          </w:tcPr>
          <w:p w14:paraId="17EDFBF2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1FE72D5C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2C3EFFA" w14:textId="3A8BCA0C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155" w:type="dxa"/>
          </w:tcPr>
          <w:p w14:paraId="31D9FD39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12D43E6A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7467CB" w:rsidRPr="002B42CF" w14:paraId="0B5AB9C9" w14:textId="77777777" w:rsidTr="001842AC">
        <w:trPr>
          <w:trHeight w:val="283"/>
        </w:trPr>
        <w:tc>
          <w:tcPr>
            <w:tcW w:w="416" w:type="dxa"/>
            <w:vMerge/>
          </w:tcPr>
          <w:p w14:paraId="731CB62D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14:paraId="2F85D2F6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vAlign w:val="center"/>
          </w:tcPr>
          <w:p w14:paraId="3BFAEF86" w14:textId="424C2122" w:rsidR="007467CB" w:rsidRPr="002B42CF" w:rsidRDefault="007467CB" w:rsidP="001842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B42CF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支出計</w:t>
            </w:r>
          </w:p>
        </w:tc>
        <w:tc>
          <w:tcPr>
            <w:tcW w:w="2155" w:type="dxa"/>
          </w:tcPr>
          <w:p w14:paraId="24C3BE73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  <w:tc>
          <w:tcPr>
            <w:tcW w:w="4351" w:type="dxa"/>
          </w:tcPr>
          <w:p w14:paraId="046E024B" w14:textId="77777777" w:rsidR="007467CB" w:rsidRPr="002B42CF" w:rsidRDefault="007467CB" w:rsidP="001A278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</w:p>
        </w:tc>
      </w:tr>
    </w:tbl>
    <w:p w14:paraId="4FA9E181" w14:textId="0C289134" w:rsidR="00F5021A" w:rsidRDefault="00665D14" w:rsidP="001A278F">
      <w:pPr>
        <w:rPr>
          <w:rFonts w:ascii="ＭＳ 明朝" w:eastAsia="ＭＳ 明朝" w:hAnsi="ＭＳ 明朝" w:cs="MS-Mincho"/>
          <w:kern w:val="0"/>
          <w:sz w:val="20"/>
          <w:szCs w:val="20"/>
        </w:rPr>
      </w:pPr>
      <w:r w:rsidRPr="003D19B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※</w:t>
      </w:r>
      <w:r w:rsidR="000629C3" w:rsidRPr="003D19B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添付書類　</w:t>
      </w:r>
      <w:r w:rsidR="004F13BE" w:rsidRPr="003D19B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ありがとうメッセージ</w:t>
      </w:r>
      <w:r w:rsidR="000629C3" w:rsidRPr="003D19B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・活動</w:t>
      </w:r>
      <w:r w:rsidRPr="003D19B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写真</w:t>
      </w:r>
      <w:r w:rsidR="000629C3">
        <w:rPr>
          <w:rFonts w:ascii="ＭＳ 明朝" w:eastAsia="ＭＳ 明朝" w:hAnsi="ＭＳ 明朝" w:cs="MS-Mincho" w:hint="eastAsia"/>
          <w:kern w:val="0"/>
          <w:sz w:val="20"/>
          <w:szCs w:val="20"/>
        </w:rPr>
        <w:t xml:space="preserve">　</w:t>
      </w:r>
      <w:bookmarkStart w:id="1" w:name="_Hlk137121318"/>
      <w:r w:rsidR="000629C3">
        <w:rPr>
          <w:rFonts w:ascii="ＭＳ 明朝" w:eastAsia="ＭＳ 明朝" w:hAnsi="ＭＳ 明朝" w:cs="MS-Mincho" w:hint="eastAsia"/>
          <w:kern w:val="0"/>
          <w:sz w:val="20"/>
          <w:szCs w:val="20"/>
        </w:rPr>
        <w:t>※この様式は翌年2月末までに提出してください。</w:t>
      </w:r>
      <w:bookmarkEnd w:id="1"/>
    </w:p>
    <w:p w14:paraId="7EF34AFB" w14:textId="77777777" w:rsidR="002D2070" w:rsidRDefault="002D2070" w:rsidP="001A278F">
      <w:pPr>
        <w:rPr>
          <w:rFonts w:ascii="ＭＳ 明朝" w:eastAsia="ＭＳ 明朝" w:hAnsi="ＭＳ 明朝" w:cs="MS-Mincho"/>
          <w:kern w:val="0"/>
          <w:sz w:val="20"/>
          <w:szCs w:val="20"/>
        </w:rPr>
      </w:pPr>
    </w:p>
    <w:p w14:paraId="17139F20" w14:textId="5935F95E" w:rsidR="003D19B0" w:rsidRDefault="003D19B0" w:rsidP="003D19B0">
      <w:pPr>
        <w:tabs>
          <w:tab w:val="left" w:pos="7665"/>
        </w:tabs>
        <w:jc w:val="center"/>
        <w:rPr>
          <w:rFonts w:ascii="ＭＳ 明朝" w:eastAsia="ＭＳ 明朝" w:hAnsi="ＭＳ 明朝" w:cs="Times New Roman"/>
          <w:b/>
          <w:bCs/>
          <w:sz w:val="26"/>
          <w:szCs w:val="26"/>
        </w:rPr>
      </w:pPr>
      <w:r w:rsidRPr="006E3168">
        <w:rPr>
          <w:rFonts w:ascii="ＭＳ 明朝" w:eastAsia="ＭＳ 明朝" w:hAnsi="ＭＳ 明朝" w:cs="Times New Roman" w:hint="eastAsia"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F2D32" wp14:editId="5869807C">
                <wp:simplePos x="0" y="0"/>
                <wp:positionH relativeFrom="column">
                  <wp:posOffset>3518535</wp:posOffset>
                </wp:positionH>
                <wp:positionV relativeFrom="paragraph">
                  <wp:posOffset>59690</wp:posOffset>
                </wp:positionV>
                <wp:extent cx="2667000" cy="323850"/>
                <wp:effectExtent l="0" t="0" r="19050" b="19050"/>
                <wp:wrapNone/>
                <wp:docPr id="119283719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DBBC6E" w14:textId="77777777" w:rsidR="003D19B0" w:rsidRPr="00DB17EC" w:rsidRDefault="003D19B0" w:rsidP="003D19B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B17EC">
                              <w:rPr>
                                <w:rFonts w:ascii="ＭＳ ゴシック" w:eastAsia="ＭＳ ゴシック" w:hAnsi="ＭＳ ゴシック" w:hint="eastAsia"/>
                              </w:rPr>
                              <w:t>財源：共同募金＋押重利子ども福祉基金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F2D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7.05pt;margin-top:4.7pt;width:210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">
                <v:textbox>
                  <w:txbxContent>
                    <w:p w14:paraId="5CDBBC6E" w14:textId="77777777" w:rsidR="003D19B0" w:rsidRPr="00DB17EC" w:rsidRDefault="003D19B0" w:rsidP="003D19B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DB17EC">
                        <w:rPr>
                          <w:rFonts w:ascii="ＭＳ ゴシック" w:eastAsia="ＭＳ ゴシック" w:hAnsi="ＭＳ ゴシック" w:hint="eastAsia"/>
                        </w:rPr>
                        <w:t>財源：共同募金＋押重利子ども福祉基金</w:t>
                      </w:r>
                    </w:p>
                  </w:txbxContent>
                </v:textbox>
              </v:shape>
            </w:pict>
          </mc:Fallback>
        </mc:AlternateContent>
      </w:r>
    </w:p>
    <w:p w14:paraId="47389849" w14:textId="77777777" w:rsidR="003D19B0" w:rsidRDefault="003D19B0" w:rsidP="003D19B0">
      <w:pPr>
        <w:tabs>
          <w:tab w:val="left" w:pos="7665"/>
        </w:tabs>
        <w:jc w:val="center"/>
        <w:rPr>
          <w:rFonts w:ascii="ＭＳ 明朝" w:eastAsia="ＭＳ 明朝" w:hAnsi="ＭＳ 明朝" w:cs="Times New Roman"/>
          <w:b/>
          <w:bCs/>
          <w:sz w:val="26"/>
          <w:szCs w:val="26"/>
        </w:rPr>
      </w:pPr>
    </w:p>
    <w:p w14:paraId="1878FD0B" w14:textId="77777777" w:rsidR="003D19B0" w:rsidRDefault="003D19B0" w:rsidP="003D19B0">
      <w:pPr>
        <w:tabs>
          <w:tab w:val="left" w:pos="7665"/>
        </w:tabs>
        <w:jc w:val="center"/>
        <w:rPr>
          <w:rFonts w:ascii="ＭＳ 明朝" w:eastAsia="ＭＳ 明朝" w:hAnsi="ＭＳ 明朝" w:cs="Times New Roman"/>
          <w:b/>
          <w:bCs/>
          <w:sz w:val="26"/>
          <w:szCs w:val="26"/>
        </w:rPr>
      </w:pPr>
    </w:p>
    <w:p w14:paraId="74D8A64B" w14:textId="7A924A36" w:rsidR="003D19B0" w:rsidRPr="006E3168" w:rsidRDefault="003D19B0" w:rsidP="003D19B0">
      <w:pPr>
        <w:tabs>
          <w:tab w:val="left" w:pos="7665"/>
        </w:tabs>
        <w:jc w:val="center"/>
        <w:rPr>
          <w:rFonts w:ascii="ＭＳ 明朝" w:eastAsia="ＭＳ 明朝" w:hAnsi="ＭＳ 明朝" w:cs="Times New Roman"/>
          <w:b/>
          <w:bCs/>
          <w:sz w:val="24"/>
          <w:szCs w:val="24"/>
        </w:rPr>
      </w:pPr>
      <w:r w:rsidRPr="006E3168">
        <w:rPr>
          <w:rFonts w:ascii="ＭＳ 明朝" w:eastAsia="ＭＳ 明朝" w:hAnsi="ＭＳ 明朝" w:cs="Times New Roman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CA265" wp14:editId="5F469916">
                <wp:simplePos x="0" y="0"/>
                <wp:positionH relativeFrom="column">
                  <wp:posOffset>-251460</wp:posOffset>
                </wp:positionH>
                <wp:positionV relativeFrom="paragraph">
                  <wp:posOffset>-546100</wp:posOffset>
                </wp:positionV>
                <wp:extent cx="2400300" cy="219075"/>
                <wp:effectExtent l="0" t="0" r="0" b="9525"/>
                <wp:wrapNone/>
                <wp:docPr id="19803283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24346" w14:textId="77777777" w:rsidR="003D19B0" w:rsidRDefault="003D19B0" w:rsidP="003D19B0">
                            <w:r>
                              <w:rPr>
                                <w:rFonts w:ascii="ＭＳ 明朝" w:hAnsi="ＭＳ 明朝" w:cs="MS-Mincho" w:hint="eastAsia"/>
                                <w:kern w:val="0"/>
                                <w:sz w:val="20"/>
                              </w:rPr>
                              <w:t>第３号様式　添付書類</w:t>
                            </w:r>
                            <w:r w:rsidRPr="00122F71">
                              <w:rPr>
                                <w:rFonts w:ascii="ＭＳ 明朝" w:hAnsi="ＭＳ 明朝" w:cs="MS-Mincho" w:hint="eastAsia"/>
                                <w:kern w:val="0"/>
                                <w:sz w:val="20"/>
                              </w:rPr>
                              <w:t>（第７条関係）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CA265" id="テキスト ボックス 2" o:spid="_x0000_s1027" type="#_x0000_t202" style="position:absolute;left:0;text-align:left;margin-left:-19.8pt;margin-top:-43pt;width:189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" stroked="f">
                <v:textbox inset="5.85pt,.7pt,5.85pt,.7pt">
                  <w:txbxContent>
                    <w:p w14:paraId="67024346" w14:textId="77777777" w:rsidR="003D19B0" w:rsidRDefault="003D19B0" w:rsidP="003D19B0">
                      <w:r>
                        <w:rPr>
                          <w:rFonts w:ascii="ＭＳ 明朝" w:hAnsi="ＭＳ 明朝" w:cs="MS-Mincho" w:hint="eastAsia"/>
                          <w:kern w:val="0"/>
                          <w:sz w:val="20"/>
                        </w:rPr>
                        <w:t>第３号様式　添付書類</w:t>
                      </w:r>
                      <w:r w:rsidRPr="00122F71">
                        <w:rPr>
                          <w:rFonts w:ascii="ＭＳ 明朝" w:hAnsi="ＭＳ 明朝" w:cs="MS-Mincho" w:hint="eastAsia"/>
                          <w:kern w:val="0"/>
                          <w:sz w:val="20"/>
                        </w:rPr>
                        <w:t>（第７条関係）</w:t>
                      </w:r>
                    </w:p>
                  </w:txbxContent>
                </v:textbox>
              </v:shape>
            </w:pict>
          </mc:Fallback>
        </mc:AlternateContent>
      </w:r>
      <w:r w:rsidRPr="006E3168">
        <w:rPr>
          <w:rFonts w:ascii="ＭＳ 明朝" w:eastAsia="ＭＳ 明朝" w:hAnsi="ＭＳ 明朝" w:cs="Times New Roman" w:hint="eastAsia"/>
          <w:b/>
          <w:bCs/>
          <w:sz w:val="26"/>
          <w:szCs w:val="26"/>
        </w:rPr>
        <w:t>ありがとうのメッセージ</w:t>
      </w:r>
    </w:p>
    <w:p w14:paraId="36707F63" w14:textId="77777777" w:rsidR="003D19B0" w:rsidRPr="006E3168" w:rsidRDefault="003D19B0" w:rsidP="003D19B0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6E3168">
        <w:rPr>
          <w:rFonts w:ascii="ＭＳ 明朝" w:eastAsia="ＭＳ 明朝" w:hAnsi="ＭＳ 明朝" w:cs="Times New Roman" w:hint="eastAsia"/>
          <w:sz w:val="24"/>
          <w:szCs w:val="24"/>
        </w:rPr>
        <w:t xml:space="preserve">　年　月　日</w:t>
      </w:r>
    </w:p>
    <w:p w14:paraId="14D3C16C" w14:textId="77777777" w:rsidR="003D19B0" w:rsidRPr="006E3168" w:rsidRDefault="003D19B0" w:rsidP="003D19B0">
      <w:pPr>
        <w:tabs>
          <w:tab w:val="left" w:pos="4962"/>
        </w:tabs>
        <w:jc w:val="lef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6E3168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団体名　　　　　　　　　　　　　</w:t>
      </w:r>
    </w:p>
    <w:tbl>
      <w:tblPr>
        <w:tblpPr w:leftFromText="142" w:rightFromText="142" w:vertAnchor="text" w:horzAnchor="margin" w:tblpXSpec="center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3D19B0" w:rsidRPr="006E3168" w14:paraId="5F0C2B34" w14:textId="77777777" w:rsidTr="00E06D74">
        <w:trPr>
          <w:trHeight w:val="4670"/>
        </w:trPr>
        <w:tc>
          <w:tcPr>
            <w:tcW w:w="7196" w:type="dxa"/>
          </w:tcPr>
          <w:p w14:paraId="1AB01884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0A92FFB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5A29A95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A111D45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9CC36C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201DA87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295425" w14:textId="77777777" w:rsidR="003D19B0" w:rsidRPr="006E3168" w:rsidRDefault="003D19B0" w:rsidP="00E06D7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316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写　真</w:t>
            </w:r>
          </w:p>
          <w:p w14:paraId="688DE6E1" w14:textId="77777777" w:rsidR="003D19B0" w:rsidRPr="006E3168" w:rsidRDefault="003D19B0" w:rsidP="00E06D7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6E3168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（別紙でもかまいません。）</w:t>
            </w:r>
          </w:p>
          <w:p w14:paraId="26DF44F8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E65A1E7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C010384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DF0CEAC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A356FBB" w14:textId="77777777" w:rsidR="003D19B0" w:rsidRPr="006E3168" w:rsidRDefault="003D19B0" w:rsidP="00E06D74">
            <w:pPr>
              <w:ind w:firstLineChars="1300" w:firstLine="31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0E254A9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35D6D161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0D2B44FE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50027414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092BF8C3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76F30DFA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656C386A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03BD1972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0885E337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136A5C52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72647720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133AEF74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5700ED1C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59953F4F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4"/>
          <w:szCs w:val="24"/>
        </w:rPr>
      </w:pPr>
    </w:p>
    <w:p w14:paraId="4DAAA85E" w14:textId="77777777" w:rsidR="003D19B0" w:rsidRPr="006E3168" w:rsidRDefault="003D19B0" w:rsidP="003D19B0">
      <w:pPr>
        <w:ind w:leftChars="-65" w:left="20" w:hangingChars="65" w:hanging="156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6E3168">
        <w:rPr>
          <w:rFonts w:ascii="ＭＳ 明朝" w:eastAsia="ＭＳ 明朝" w:hAnsi="ＭＳ 明朝" w:cs="Times New Roman" w:hint="eastAsia"/>
          <w:sz w:val="24"/>
          <w:szCs w:val="24"/>
        </w:rPr>
        <w:t>ありがとうメッセージ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3D19B0" w:rsidRPr="006E3168" w14:paraId="461C43D4" w14:textId="77777777" w:rsidTr="00E06D74">
        <w:trPr>
          <w:trHeight w:val="3822"/>
        </w:trPr>
        <w:tc>
          <w:tcPr>
            <w:tcW w:w="9552" w:type="dxa"/>
            <w:tcBorders>
              <w:bottom w:val="single" w:sz="4" w:space="0" w:color="auto"/>
            </w:tcBorders>
          </w:tcPr>
          <w:p w14:paraId="270A02DB" w14:textId="77777777" w:rsidR="003D19B0" w:rsidRPr="006E3168" w:rsidRDefault="003D19B0" w:rsidP="00E06D7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56305AA" w14:textId="77777777" w:rsidR="003D19B0" w:rsidRPr="006E3168" w:rsidRDefault="003D19B0" w:rsidP="003D19B0">
      <w:pPr>
        <w:rPr>
          <w:rFonts w:ascii="ＭＳ 明朝" w:eastAsia="ＭＳ 明朝" w:hAnsi="ＭＳ 明朝" w:cs="Times New Roman"/>
          <w:sz w:val="22"/>
        </w:rPr>
      </w:pPr>
      <w:r w:rsidRPr="006E316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（２００字以内）</w:t>
      </w:r>
    </w:p>
    <w:p w14:paraId="02DD28F2" w14:textId="77777777" w:rsidR="003D19B0" w:rsidRPr="006E3168" w:rsidRDefault="003D19B0" w:rsidP="003D19B0">
      <w:pPr>
        <w:rPr>
          <w:rFonts w:ascii="ＭＳ 明朝" w:eastAsia="ＭＳ 明朝" w:hAnsi="ＭＳ 明朝" w:cs="Times New Roman"/>
          <w:bCs/>
          <w:sz w:val="22"/>
        </w:rPr>
      </w:pPr>
      <w:r w:rsidRPr="006E3168">
        <w:rPr>
          <w:rFonts w:ascii="ＭＳ 明朝" w:eastAsia="ＭＳ 明朝" w:hAnsi="ＭＳ 明朝" w:cs="Times New Roman" w:hint="eastAsia"/>
          <w:bCs/>
          <w:sz w:val="22"/>
        </w:rPr>
        <w:t>＜ありがとうメッセージの書き方＞</w:t>
      </w:r>
    </w:p>
    <w:p w14:paraId="79788BC0" w14:textId="77777777" w:rsidR="003D19B0" w:rsidRPr="006E3168" w:rsidRDefault="003D19B0" w:rsidP="003D19B0">
      <w:pPr>
        <w:tabs>
          <w:tab w:val="left" w:pos="7665"/>
        </w:tabs>
        <w:spacing w:line="300" w:lineRule="exact"/>
        <w:ind w:rightChars="-67" w:right="-141"/>
        <w:rPr>
          <w:rFonts w:ascii="ＭＳ 明朝" w:eastAsia="ＭＳ 明朝" w:hAnsi="ＭＳ 明朝" w:cs="Times New Roman"/>
          <w:bCs/>
          <w:sz w:val="22"/>
        </w:rPr>
      </w:pPr>
      <w:r w:rsidRPr="006E3168">
        <w:rPr>
          <w:rFonts w:ascii="ＭＳ 明朝" w:eastAsia="ＭＳ 明朝" w:hAnsi="ＭＳ 明朝" w:cs="Times New Roman" w:hint="eastAsia"/>
          <w:bCs/>
          <w:sz w:val="22"/>
        </w:rPr>
        <w:t>子ども食堂助成金の財源は共同募金助成と</w:t>
      </w:r>
      <w:r w:rsidRPr="006E3168"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3D19B0" w:rsidRPr="006E3168">
              <w:rPr>
                <w:rFonts w:ascii="ＭＳ 明朝" w:eastAsia="ＭＳ 明朝" w:hAnsi="ＭＳ 明朝" w:cs="Times New Roman"/>
                <w:sz w:val="10"/>
              </w:rPr>
              <w:t>おさえ</w:t>
            </w:r>
          </w:rt>
          <w:rubyBase>
            <w:r w:rsidR="003D19B0" w:rsidRPr="006E3168">
              <w:rPr>
                <w:rFonts w:ascii="ＭＳ 明朝" w:eastAsia="ＭＳ 明朝" w:hAnsi="ＭＳ 明朝" w:cs="Times New Roman"/>
                <w:sz w:val="22"/>
              </w:rPr>
              <w:t>押</w:t>
            </w:r>
          </w:rubyBase>
        </w:ruby>
      </w:r>
      <w:r w:rsidRPr="006E3168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6E3168">
        <w:rPr>
          <w:rFonts w:ascii="ＭＳ 明朝" w:eastAsia="ＭＳ 明朝" w:hAnsi="ＭＳ 明朝" w:cs="Times New Roman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3D19B0" w:rsidRPr="006E3168">
              <w:rPr>
                <w:rFonts w:ascii="ＭＳ 明朝" w:eastAsia="ＭＳ 明朝" w:hAnsi="ＭＳ 明朝" w:cs="Times New Roman"/>
                <w:sz w:val="22"/>
              </w:rPr>
              <w:t>しげとし</w:t>
            </w:r>
          </w:rt>
          <w:rubyBase>
            <w:r w:rsidR="003D19B0" w:rsidRPr="006E3168">
              <w:rPr>
                <w:rFonts w:ascii="ＭＳ 明朝" w:eastAsia="ＭＳ 明朝" w:hAnsi="ＭＳ 明朝" w:cs="Times New Roman"/>
                <w:sz w:val="22"/>
              </w:rPr>
              <w:t>重利</w:t>
            </w:r>
          </w:rubyBase>
        </w:ruby>
      </w:r>
      <w:r w:rsidRPr="006E3168">
        <w:rPr>
          <w:rFonts w:ascii="ＭＳ 明朝" w:eastAsia="ＭＳ 明朝" w:hAnsi="ＭＳ 明朝" w:cs="Times New Roman" w:hint="eastAsia"/>
          <w:sz w:val="22"/>
        </w:rPr>
        <w:t>子ども福祉基金</w:t>
      </w:r>
      <w:r w:rsidRPr="006E3168">
        <w:rPr>
          <w:rFonts w:ascii="ＭＳ 明朝" w:eastAsia="ＭＳ 明朝" w:hAnsi="ＭＳ 明朝" w:cs="Times New Roman" w:hint="eastAsia"/>
          <w:bCs/>
          <w:sz w:val="22"/>
        </w:rPr>
        <w:t>で賄われています。</w:t>
      </w:r>
    </w:p>
    <w:p w14:paraId="20963BAA" w14:textId="77777777" w:rsidR="003D19B0" w:rsidRPr="006E3168" w:rsidRDefault="003D19B0" w:rsidP="003D19B0">
      <w:pPr>
        <w:tabs>
          <w:tab w:val="left" w:pos="7665"/>
        </w:tabs>
        <w:spacing w:line="300" w:lineRule="exact"/>
        <w:ind w:firstLineChars="100" w:firstLine="220"/>
        <w:rPr>
          <w:rFonts w:ascii="ＭＳ 明朝" w:eastAsia="ＭＳ 明朝" w:hAnsi="ＭＳ 明朝" w:cs="Times New Roman"/>
          <w:bCs/>
          <w:sz w:val="22"/>
        </w:rPr>
      </w:pPr>
      <w:r w:rsidRPr="006E3168">
        <w:rPr>
          <w:rFonts w:ascii="ＭＳ 明朝" w:eastAsia="ＭＳ 明朝" w:hAnsi="ＭＳ 明朝" w:cs="Times New Roman" w:hint="eastAsia"/>
          <w:bCs/>
          <w:sz w:val="22"/>
        </w:rPr>
        <w:t>寄付者の方々へ、どこで、何に、どのように使われたのかをお知らせし、感謝の気持ちをあらわす重要なメッセージです。事業が役立っていることや、利用者・地域住民等に喜ばれていることを中心に、事業内容についての説明なども書き添えてください。</w:t>
      </w:r>
    </w:p>
    <w:p w14:paraId="3E7BBD5A" w14:textId="77777777" w:rsidR="003D19B0" w:rsidRPr="006E3168" w:rsidRDefault="003D19B0" w:rsidP="003D19B0">
      <w:pPr>
        <w:tabs>
          <w:tab w:val="left" w:pos="7665"/>
        </w:tabs>
        <w:spacing w:line="300" w:lineRule="exact"/>
        <w:ind w:firstLineChars="100" w:firstLine="220"/>
        <w:rPr>
          <w:rFonts w:ascii="ＭＳ 明朝" w:eastAsia="ＭＳ 明朝" w:hAnsi="ＭＳ 明朝" w:cs="Times New Roman"/>
          <w:bCs/>
          <w:sz w:val="22"/>
        </w:rPr>
      </w:pPr>
      <w:r w:rsidRPr="006E3168">
        <w:rPr>
          <w:rFonts w:ascii="ＭＳ 明朝" w:eastAsia="ＭＳ 明朝" w:hAnsi="ＭＳ 明朝" w:cs="Times New Roman" w:hint="eastAsia"/>
          <w:bCs/>
          <w:sz w:val="22"/>
        </w:rPr>
        <w:t>子どもたちからのお手紙メッセージと写真でも構いません。</w:t>
      </w:r>
    </w:p>
    <w:p w14:paraId="2C1C024F" w14:textId="77777777" w:rsidR="003D19B0" w:rsidRPr="006E3168" w:rsidRDefault="003D19B0" w:rsidP="003D19B0">
      <w:pPr>
        <w:spacing w:line="240" w:lineRule="exact"/>
        <w:ind w:rightChars="-203" w:right="-426"/>
        <w:rPr>
          <w:rFonts w:ascii="ＭＳ ゴシック" w:eastAsia="ＭＳ ゴシック" w:hAnsi="ＭＳ ゴシック" w:cs="MS-Mincho"/>
          <w:kern w:val="0"/>
          <w:sz w:val="22"/>
        </w:rPr>
      </w:pPr>
      <w:r w:rsidRPr="006E3168">
        <w:rPr>
          <w:rFonts w:ascii="ＭＳ ゴシック" w:eastAsia="ＭＳ ゴシック" w:hAnsi="ＭＳ ゴシック" w:cs="MS-Mincho" w:hint="eastAsia"/>
          <w:kern w:val="0"/>
          <w:sz w:val="22"/>
        </w:rPr>
        <w:t>記載内容や写真を社協だよりやホームページ等に掲載することに　□同意します。</w:t>
      </w:r>
    </w:p>
    <w:p w14:paraId="499157A8" w14:textId="77777777" w:rsidR="003D19B0" w:rsidRPr="00C133C3" w:rsidRDefault="003D19B0" w:rsidP="003D19B0">
      <w:pPr>
        <w:spacing w:line="240" w:lineRule="exact"/>
        <w:ind w:rightChars="-203" w:right="-426" w:firstLineChars="3000" w:firstLine="6600"/>
        <w:rPr>
          <w:rFonts w:ascii="ＭＳ ゴシック" w:eastAsia="ＭＳ ゴシック" w:hAnsi="ＭＳ ゴシック" w:cs="MS-Mincho"/>
          <w:kern w:val="0"/>
          <w:sz w:val="22"/>
        </w:rPr>
      </w:pPr>
      <w:r w:rsidRPr="00C133C3">
        <w:rPr>
          <w:rFonts w:ascii="ＭＳ ゴシック" w:eastAsia="ＭＳ ゴシック" w:hAnsi="ＭＳ ゴシック" w:cs="MS-Mincho" w:hint="eastAsia"/>
          <w:kern w:val="0"/>
          <w:sz w:val="22"/>
        </w:rPr>
        <w:t>□</w:t>
      </w:r>
      <w:r>
        <w:rPr>
          <w:rFonts w:ascii="ＭＳ ゴシック" w:eastAsia="ＭＳ ゴシック" w:hAnsi="ＭＳ ゴシック" w:cs="MS-Mincho" w:hint="eastAsia"/>
          <w:kern w:val="0"/>
          <w:sz w:val="22"/>
        </w:rPr>
        <w:t>同意しません。</w:t>
      </w:r>
    </w:p>
    <w:p w14:paraId="5F77AC2A" w14:textId="77777777" w:rsidR="003D19B0" w:rsidRDefault="003D19B0" w:rsidP="001A278F">
      <w:pPr>
        <w:rPr>
          <w:rFonts w:ascii="ＭＳ 明朝" w:eastAsia="ＭＳ 明朝" w:hAnsi="ＭＳ 明朝" w:cs="MS-Mincho" w:hint="eastAsia"/>
          <w:kern w:val="0"/>
          <w:sz w:val="20"/>
          <w:szCs w:val="20"/>
        </w:rPr>
      </w:pPr>
    </w:p>
    <w:sectPr w:rsidR="003D19B0" w:rsidSect="0044495A">
      <w:pgSz w:w="11907" w:h="16839" w:code="9"/>
      <w:pgMar w:top="851" w:right="1134" w:bottom="851" w:left="1134" w:header="851" w:footer="992" w:gutter="0"/>
      <w:paperSrc w:first="7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B3DF" w14:textId="77777777" w:rsidR="0026365D" w:rsidRDefault="0026365D" w:rsidP="0026365D">
      <w:r>
        <w:separator/>
      </w:r>
    </w:p>
  </w:endnote>
  <w:endnote w:type="continuationSeparator" w:id="0">
    <w:p w14:paraId="708E67F6" w14:textId="77777777" w:rsidR="0026365D" w:rsidRDefault="0026365D" w:rsidP="0026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6A27" w14:textId="77777777" w:rsidR="0026365D" w:rsidRDefault="0026365D" w:rsidP="0026365D">
      <w:r>
        <w:separator/>
      </w:r>
    </w:p>
  </w:footnote>
  <w:footnote w:type="continuationSeparator" w:id="0">
    <w:p w14:paraId="54C37262" w14:textId="77777777" w:rsidR="0026365D" w:rsidRDefault="0026365D" w:rsidP="00263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7F4D"/>
    <w:multiLevelType w:val="hybridMultilevel"/>
    <w:tmpl w:val="374CE584"/>
    <w:lvl w:ilvl="0" w:tplc="2E9A3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804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DB"/>
    <w:rsid w:val="00025F20"/>
    <w:rsid w:val="000629C3"/>
    <w:rsid w:val="000634A0"/>
    <w:rsid w:val="00081EBC"/>
    <w:rsid w:val="001842AC"/>
    <w:rsid w:val="001A278F"/>
    <w:rsid w:val="001C2B30"/>
    <w:rsid w:val="00261D2F"/>
    <w:rsid w:val="0026365D"/>
    <w:rsid w:val="00283494"/>
    <w:rsid w:val="002B42CF"/>
    <w:rsid w:val="002D2070"/>
    <w:rsid w:val="003D19B0"/>
    <w:rsid w:val="003D4850"/>
    <w:rsid w:val="003E7D95"/>
    <w:rsid w:val="00406A4A"/>
    <w:rsid w:val="0044495A"/>
    <w:rsid w:val="004A49B4"/>
    <w:rsid w:val="004C51A5"/>
    <w:rsid w:val="004D077F"/>
    <w:rsid w:val="004F13BE"/>
    <w:rsid w:val="004F37DB"/>
    <w:rsid w:val="0062431D"/>
    <w:rsid w:val="00665D14"/>
    <w:rsid w:val="006D06FC"/>
    <w:rsid w:val="0073297F"/>
    <w:rsid w:val="007467CB"/>
    <w:rsid w:val="00775EC2"/>
    <w:rsid w:val="008317B5"/>
    <w:rsid w:val="00841E87"/>
    <w:rsid w:val="00883008"/>
    <w:rsid w:val="00901CAC"/>
    <w:rsid w:val="00934BBA"/>
    <w:rsid w:val="009D4A4E"/>
    <w:rsid w:val="00A13579"/>
    <w:rsid w:val="00AD7AF9"/>
    <w:rsid w:val="00AF20F5"/>
    <w:rsid w:val="00B70314"/>
    <w:rsid w:val="00BA3AD8"/>
    <w:rsid w:val="00C6146E"/>
    <w:rsid w:val="00D14C9D"/>
    <w:rsid w:val="00D35D11"/>
    <w:rsid w:val="00DF1EE8"/>
    <w:rsid w:val="00E67DC6"/>
    <w:rsid w:val="00F45C33"/>
    <w:rsid w:val="00F5021A"/>
    <w:rsid w:val="00F53EF1"/>
    <w:rsid w:val="00FA7F8C"/>
    <w:rsid w:val="00FE3DD6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92FC6E"/>
  <w15:chartTrackingRefBased/>
  <w15:docId w15:val="{AFDEB9CA-1716-45D3-8C97-1EB6AA81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3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65D"/>
  </w:style>
  <w:style w:type="paragraph" w:styleId="a6">
    <w:name w:val="footer"/>
    <w:basedOn w:val="a"/>
    <w:link w:val="a7"/>
    <w:uiPriority w:val="99"/>
    <w:unhideWhenUsed/>
    <w:rsid w:val="00263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65D"/>
  </w:style>
  <w:style w:type="paragraph" w:styleId="a8">
    <w:name w:val="List Paragraph"/>
    <w:basedOn w:val="a"/>
    <w:uiPriority w:val="34"/>
    <w:qFormat/>
    <w:rsid w:val="003D19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2025-01-27T06:42:00Z</cp:lastPrinted>
  <dcterms:created xsi:type="dcterms:W3CDTF">2022-02-16T02:15:00Z</dcterms:created>
  <dcterms:modified xsi:type="dcterms:W3CDTF">2026-04-21T06:00:00Z</dcterms:modified>
</cp:coreProperties>
</file>